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F361DC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F361DC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1DC" w:rsidRPr="00CA2634" w:rsidRDefault="00F361DC" w:rsidP="00F361DC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C" w:rsidRPr="00CA2634" w:rsidRDefault="00F361DC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F361DC" w:rsidRPr="00CA2634" w:rsidRDefault="00F361DC" w:rsidP="00F361DC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1: LESSON 1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</w:t>
      </w:r>
    </w:p>
    <w:p w:rsid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- By the end of the lesson, the learner should be able to: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Explain the meaning of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Identify various prophets who received </w:t>
      </w:r>
      <w:proofErr w:type="spellStart"/>
      <w:r w:rsidRPr="00CA2634">
        <w:rPr>
          <w:sz w:val="24"/>
          <w:szCs w:val="24"/>
        </w:rPr>
        <w:t>wahyi</w:t>
      </w:r>
      <w:proofErr w:type="spellEnd"/>
      <w:r w:rsidRPr="00CA2634">
        <w:rPr>
          <w:sz w:val="24"/>
          <w:szCs w:val="24"/>
        </w:rPr>
        <w:t xml:space="preserve"> from Allah (S.W.T).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the Islamic book.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Question(s):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What is the meaning of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Qur’an?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Begin with a quick review of the previous lesson on the significance of the Qur’an in Islam.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Ask students to summarize what they learned.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Introduce the topic of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Qur’an, guiding learners to discuss its relevance using flashcards and charts.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(30 minutes):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Understanding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Explain the term "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Qur’an" as the "Sciences of the Qur’an."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Discuss why these studies are important for a deeper understanding of the Qur’an. Use charts and pictures to visualize key ideas.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Prophets and </w:t>
      </w:r>
      <w:proofErr w:type="spellStart"/>
      <w:r w:rsidRPr="00CA2634">
        <w:rPr>
          <w:sz w:val="24"/>
          <w:szCs w:val="24"/>
        </w:rPr>
        <w:t>Wahyi</w:t>
      </w:r>
      <w:proofErr w:type="spellEnd"/>
      <w:r w:rsidRPr="00CA2634">
        <w:rPr>
          <w:sz w:val="24"/>
          <w:szCs w:val="24"/>
        </w:rPr>
        <w:t xml:space="preserve">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Introduce various prophets who received divine revelations (</w:t>
      </w:r>
      <w:proofErr w:type="spellStart"/>
      <w:r w:rsidRPr="00CA2634">
        <w:rPr>
          <w:sz w:val="24"/>
          <w:szCs w:val="24"/>
        </w:rPr>
        <w:t>wahyi</w:t>
      </w:r>
      <w:proofErr w:type="spellEnd"/>
      <w:r w:rsidRPr="00CA2634">
        <w:rPr>
          <w:sz w:val="24"/>
          <w:szCs w:val="24"/>
        </w:rPr>
        <w:t>) from Allah (S.W.T), such as Prophet Muhammad (PBUH), Prophet Musa (Moses), and Prophet Isa (Jesus).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 pairs, have students identify one prophet and briefly research their contributions, considering what revelation they received.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The Role of the Qur’an in Islam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Discuss the importance of the Qur’an as a source of guidance, law, and inspiration for Muslims.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Guide students to reflect on their personal connections with the Qur'an and why it holds significance in their lives.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Listening and Recitation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Play a short recitation of Surah Al-</w:t>
      </w:r>
      <w:proofErr w:type="spellStart"/>
      <w:r w:rsidRPr="00CA2634">
        <w:rPr>
          <w:sz w:val="24"/>
          <w:szCs w:val="24"/>
        </w:rPr>
        <w:t>Humaza</w:t>
      </w:r>
      <w:proofErr w:type="spellEnd"/>
      <w:r w:rsidRPr="00CA2634">
        <w:rPr>
          <w:sz w:val="24"/>
          <w:szCs w:val="24"/>
        </w:rPr>
        <w:t>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listen carefully and identify key themes and ideas from the verses.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Hand out a summary of the Surah's basic meaning for further discussion.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Conclusion (5 minutes):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 xml:space="preserve">- Summarize the key points discussed in the lesson: the meaning of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Qur’an, the prophets who received </w:t>
      </w:r>
      <w:proofErr w:type="spellStart"/>
      <w:r w:rsidRPr="00CA2634">
        <w:rPr>
          <w:sz w:val="24"/>
          <w:szCs w:val="24"/>
        </w:rPr>
        <w:t>wahyi</w:t>
      </w:r>
      <w:proofErr w:type="spellEnd"/>
      <w:r w:rsidRPr="00CA2634">
        <w:rPr>
          <w:sz w:val="24"/>
          <w:szCs w:val="24"/>
        </w:rPr>
        <w:t>, and the significance of the Islamic book.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quiz or group discussion to reinforce the main topics learned in class.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session’s topic on the interpretation of iconic verses from the Qur’an, encouraging students to think about which verses might be significant to them.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Reflection Journal: Ask students to keep a weekly reflection journal where they write about what they learn about the Qur’an, including its stories, teachings, and impact on their lives.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Group Presentation: Organize small groups to prepare a presentation on a chosen prophet, focusing on their life, the </w:t>
      </w:r>
      <w:proofErr w:type="spellStart"/>
      <w:r w:rsidRPr="00CA2634">
        <w:rPr>
          <w:sz w:val="24"/>
          <w:szCs w:val="24"/>
        </w:rPr>
        <w:t>wahyi</w:t>
      </w:r>
      <w:proofErr w:type="spellEnd"/>
      <w:r w:rsidRPr="00CA2634">
        <w:rPr>
          <w:sz w:val="24"/>
          <w:szCs w:val="24"/>
        </w:rPr>
        <w:t xml:space="preserve"> they received, and how their teachings align with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Art Project: Encourage students to create art pieces representing their favorite </w:t>
      </w:r>
      <w:proofErr w:type="spellStart"/>
      <w:r w:rsidRPr="00CA2634">
        <w:rPr>
          <w:sz w:val="24"/>
          <w:szCs w:val="24"/>
        </w:rPr>
        <w:t>surahs</w:t>
      </w:r>
      <w:proofErr w:type="spellEnd"/>
      <w:r w:rsidRPr="00CA2634">
        <w:rPr>
          <w:sz w:val="24"/>
          <w:szCs w:val="24"/>
        </w:rPr>
        <w:t xml:space="preserve"> or verses from the Qur’an, allowing them to express their understanding creatively.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830233" w:rsidRPr="00CA2634" w:rsidRDefault="00830233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BA6E1C" w:rsidRPr="00CA2634" w:rsidRDefault="00BA6E1C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20C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820C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1: LESSON 2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Reasons for the revelations of the Qur’an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7820CA" w:rsidRPr="00CA2634" w:rsidRDefault="00CA2634" w:rsidP="007820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7820CA" w:rsidRPr="00CA2634">
        <w:rPr>
          <w:b/>
          <w:bCs/>
          <w:sz w:val="24"/>
          <w:szCs w:val="24"/>
        </w:rPr>
        <w:t>By the end of the lesson, students should be able to: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1. Give reasons for the revelations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2. Design a chart showing reasons for the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the Qur’an.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Question(s):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What are the reasons for the revelations of the Qur’an?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 (for research and presentations)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1-3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</w:t>
      </w:r>
      <w:proofErr w:type="gramStart"/>
      <w:r w:rsidRPr="00CA2634">
        <w:rPr>
          <w:b/>
          <w:bCs/>
          <w:sz w:val="24"/>
          <w:szCs w:val="24"/>
        </w:rPr>
        <w:t xml:space="preserve">Learning </w:t>
      </w:r>
      <w:r w:rsidR="00CA2634" w:rsidRPr="00CA2634">
        <w:rPr>
          <w:b/>
          <w:bCs/>
          <w:sz w:val="24"/>
          <w:szCs w:val="24"/>
        </w:rPr>
        <w:t>:</w:t>
      </w:r>
      <w:proofErr w:type="gramEnd"/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Briefly review the previous lesson on the significance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Engage students in a discussion about what they remember and link it to the focus of today’s lesson.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Introduce the key inquiry question: “What are the reasons for the revelations of the Qur’an?”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(30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Group Brainstorming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Divide students into small groups (3-4 students each).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Ask them to brainstorm and list possible reasons for the revelations of the Qur’an. Encourage them to think critically and include points they learned previously.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Each group shares their ideas with the class.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Reading and Discussion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Provide students with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 or excerpts from the KLB Top Scholar IRE book.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Students read the provided materials and identify specific reasons for the revelations, discussing findings within their groups.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Monitor groups and assist as needed, prompting deeper thinking by asking guiding questions.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Chart Design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Using the information gathered, each group collaborates to design a chart summarizing the reasons for the revelations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creativity in how they present their information (e.g., using pictures, key phrases, bullet points).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Step 4: </w:t>
      </w:r>
      <w:r w:rsidRPr="00CA2634">
        <w:rPr>
          <w:sz w:val="24"/>
          <w:szCs w:val="24"/>
        </w:rPr>
        <w:t xml:space="preserve">Group Presentations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Each group presents their chart to the class, explaining the reasons for the revelations they listed.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Allow time for questions and feedback after each presentation to encourage class interaction and clarify any misconceptions.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lastRenderedPageBreak/>
        <w:t>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Summarize the key points discussed: reasons for the revelations and the importance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Conduct a quick interactive activity, such as a “Q&amp;A” session where students can ask questions or give “one-word” reflections on what they learned.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Prepare learners for the next session by previewing that they will explore the significance of these revelations further.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Homework Assignment: Write a one-page reflection on one specific reason for the revelation of the Qur’an and why it is important to them personally.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Research Project: Choose one revelation of the Qur’an, research its context and significance, and create a multimedia presentation (using digital devices) to present to the class in the next week.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Creative Arts Activity: Create a visual art piece (drawing or collage) that represents one of the reasons for the revelations, to be displayed in the classroom.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BA6E1C" w:rsidRPr="00CA2634" w:rsidRDefault="00BA6E1C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20C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820C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2: LESSON 1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Stages of Revelation of the Qur’an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7820CA" w:rsidRPr="00CA2634" w:rsidRDefault="00CA2634" w:rsidP="007820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7820CA" w:rsidRPr="00CA2634">
        <w:rPr>
          <w:b/>
          <w:bCs/>
          <w:sz w:val="24"/>
          <w:szCs w:val="24"/>
        </w:rPr>
        <w:t>By the end of the lesson, students should be able to: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Search from digital devices or Islamic books for the meanings of </w:t>
      </w:r>
      <w:proofErr w:type="spellStart"/>
      <w:r w:rsidRPr="00CA2634">
        <w:rPr>
          <w:sz w:val="24"/>
          <w:szCs w:val="24"/>
        </w:rPr>
        <w:t>Lauhul</w:t>
      </w:r>
      <w:proofErr w:type="spellEnd"/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Mahfudh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Baitul</w:t>
      </w:r>
      <w:proofErr w:type="spellEnd"/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Izza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Tanziil</w:t>
      </w:r>
      <w:proofErr w:type="spellEnd"/>
      <w:r w:rsidRPr="00CA2634">
        <w:rPr>
          <w:sz w:val="24"/>
          <w:szCs w:val="24"/>
        </w:rPr>
        <w:t>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Discuss the role of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in the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3. Enjoy using digital devices for learning.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Question(s):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What was the role of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in the revelation of the Qur’an?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4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Begin by reviewing the previous lesson on the Qur'an and its significance.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Engage students in a brief discussion to refresh their knowledge and transition into today’s topic.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</w:t>
      </w:r>
      <w:r w:rsidR="00CA2634">
        <w:rPr>
          <w:b/>
          <w:bCs/>
          <w:sz w:val="24"/>
          <w:szCs w:val="24"/>
        </w:rPr>
        <w:t>30</w:t>
      </w:r>
      <w:r w:rsidRPr="00CA2634">
        <w:rPr>
          <w:b/>
          <w:bCs/>
          <w:sz w:val="24"/>
          <w:szCs w:val="24"/>
        </w:rPr>
        <w:t xml:space="preserve">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Introduction to Key Terms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Divide students into pairs and assign each pair a digital device or an Islamic book.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Instruct students to search for the meanings of </w:t>
      </w:r>
      <w:proofErr w:type="spellStart"/>
      <w:r w:rsidRPr="00CA2634">
        <w:rPr>
          <w:sz w:val="24"/>
          <w:szCs w:val="24"/>
        </w:rPr>
        <w:t>Lauhul</w:t>
      </w:r>
      <w:proofErr w:type="spellEnd"/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Mahfudh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Baitul</w:t>
      </w:r>
      <w:proofErr w:type="spellEnd"/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Izza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Tanziil</w:t>
      </w:r>
      <w:proofErr w:type="spellEnd"/>
      <w:r w:rsidRPr="00CA2634">
        <w:rPr>
          <w:sz w:val="24"/>
          <w:szCs w:val="24"/>
        </w:rPr>
        <w:t>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Once they've found definitions, pairs can create flashcards summarizing what they learned.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Role of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Guide students in small groups to discuss the role of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in the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them to consider questions such as: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What messages did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deliver?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How did his role impact the process of revelation?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Groups can then present their findings to the class.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Creative Expression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Allow students to choose a creative method to express their understanding, such as drawing a scene depicting the revelation or writing a short dialogue between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and Prophet Muhammad (S.A.W.).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Interactive Review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End with a quick quiz using digital devices where students answer questions related to the terms and the role of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in a fun, competitive format.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Summarize the key points discussed in the lesson.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Reinforce learning objectives achieved.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activity, such as a ‘think-pair-share’ where students briefly share a fact they learned about the Qur’an’s revelation.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session, encouraging students to think about how the Qur'an can be applied in their daily lives.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Research Assignment: Students can individually research another angel mentioned in Islamic teachings and present their findings next class.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Creative Project: Create a short animation or digital presentation explaining one of the stages of the revelation using tools available on their devices.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Class Discussion: Organize a debate on the significance of Angel </w:t>
      </w:r>
      <w:proofErr w:type="spellStart"/>
      <w:r w:rsidRPr="00CA2634">
        <w:rPr>
          <w:sz w:val="24"/>
          <w:szCs w:val="24"/>
        </w:rPr>
        <w:t>Jibril's</w:t>
      </w:r>
      <w:proofErr w:type="spellEnd"/>
      <w:r w:rsidRPr="00CA2634">
        <w:rPr>
          <w:sz w:val="24"/>
          <w:szCs w:val="24"/>
        </w:rPr>
        <w:t xml:space="preserve"> role in guiding humankind through Islamic teachings.</w:t>
      </w:r>
    </w:p>
    <w:p w:rsidR="007820CA" w:rsidRDefault="007820CA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BA6E1C" w:rsidRPr="00CA2634" w:rsidRDefault="00BA6E1C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20C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820C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2: LESSON 2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Stages of Revelation of the Qur’an 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7820CA" w:rsidRPr="00CA2634" w:rsidRDefault="00CA2634" w:rsidP="007820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7820CA" w:rsidRPr="00CA2634">
        <w:rPr>
          <w:b/>
          <w:bCs/>
          <w:sz w:val="24"/>
          <w:szCs w:val="24"/>
        </w:rPr>
        <w:t>By the end of the lesson, the learner should be able to: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1. Read the selected verses from the Qur’an (Qur’an 44: 2-4, 85:21-22).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2. Identify the two stages of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3. Prepare a chart summarizing the stages of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4. Enjoy reading the Qur’an.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Questions:</w:t>
      </w:r>
    </w:p>
    <w:p w:rsidR="007820CA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What are the two stages of revelation of the Qur’an?</w:t>
      </w: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4-6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Begin by reviewing the previous lesson on the Qur’an’s significance and its importance in daily life.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Engage learners by asking them what they remember about prior topics discussed. Use prompts to discuss the general concept of revelation.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</w:t>
      </w:r>
      <w:r w:rsidR="00CA2634">
        <w:rPr>
          <w:b/>
          <w:bCs/>
          <w:sz w:val="24"/>
          <w:szCs w:val="24"/>
        </w:rPr>
        <w:t xml:space="preserve">30 </w:t>
      </w:r>
      <w:r w:rsidRPr="00CA2634">
        <w:rPr>
          <w:b/>
          <w:bCs/>
          <w:sz w:val="24"/>
          <w:szCs w:val="24"/>
        </w:rPr>
        <w:t>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Reading and Initial Understanding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Distribute copies of the selected Qur’an verses (Qur’an 44: 2-4, 85:21-22) to each student.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Have students read the verses individually or in pairs.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Facilitate a brief discussion to ensure comprehension. Ask guiding questions like: "What does each verse tell us about the Qur’an?"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Identifying Stages of Revelation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Share with learners the context of the revelation. Ask them to think critically about the content they read.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 pairs, have students identify and discuss the two stages of revelation mentioned in the verses.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Together, list findings on the board, encouraging participation and correction if needed.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Creating a Summary Chart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Guide learners to prepare a chart that highlights the two stages of revelation (e.g., "Stage 1: Initial Revelation" and "Stage 2: Compilation and Finalization").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Use flash cards or digital devices to illustrate their charts and make them colorful and engaging.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Sharing and Feedback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Allow each pair or small group to present their charts to the class.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classmates to ask questions or provide feedback on each chart to foster collaborative learning.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lastRenderedPageBreak/>
        <w:t>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Recap the lesson by summarizing the key points discussed, particularly the two stages of revelation of the Qur’an.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 (e.g., a quiz or warm-up question related to the stages) to reinforce the main topics.</w:t>
      </w:r>
    </w:p>
    <w:p w:rsidR="007820CA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Provide a preview of the next session’s theme, which may focus on the significance of these stages in a broader Islamic context.</w:t>
      </w: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Assign students to write a short reflection on what they learned about the stages of revelation and how it impacts their understanding of the Qur’an today.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create a presentation or digital project that further explains the significance of the two stages of revelation.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Organize a group discussion or debate on the relevance of these revelations in contemporary society.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CA2634" w:rsidRDefault="00CA2634" w:rsidP="007820CA">
      <w:pPr>
        <w:rPr>
          <w:sz w:val="24"/>
          <w:szCs w:val="24"/>
        </w:rPr>
      </w:pPr>
    </w:p>
    <w:p w:rsidR="00BA6E1C" w:rsidRPr="00CA2634" w:rsidRDefault="00BA6E1C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20C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820C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3: LESSON 1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The incident of the First Revelation</w:t>
      </w:r>
    </w:p>
    <w:p w:rsid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- By the end of the lesson, the student should be able to: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1. Read and discuss the first five verses of Surah Al-</w:t>
      </w:r>
      <w:proofErr w:type="spellStart"/>
      <w:r w:rsidRPr="00CA2634">
        <w:rPr>
          <w:sz w:val="24"/>
          <w:szCs w:val="24"/>
        </w:rPr>
        <w:t>Alaq</w:t>
      </w:r>
      <w:proofErr w:type="spellEnd"/>
      <w:r w:rsidRPr="00CA2634">
        <w:rPr>
          <w:sz w:val="24"/>
          <w:szCs w:val="24"/>
        </w:rPr>
        <w:t>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Narrate the incident of Prophet Muhammad (S.A.W.) and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at Cave Hira.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3. Enjoy narrating the incident of Prophet Muhammad (S.A.W.).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What happened at Cave Hira?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Pictures related to the incident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Songs relevant to the theme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 for researching additional materials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Charts summarizing the key ideas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6-8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Review the previous lesson by asking students what they remember about the Prophet Muhammad (S.A.W.) and the early revelations.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Introduce today’s topic and emphasize the importance of the First Revelation in Islam. Briefly present the key inquiry question to set the stage for the lesson.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</w:t>
      </w:r>
      <w:r w:rsidR="00CA2634">
        <w:rPr>
          <w:b/>
          <w:bCs/>
          <w:sz w:val="24"/>
          <w:szCs w:val="24"/>
        </w:rPr>
        <w:t>30</w:t>
      </w:r>
      <w:r w:rsidRPr="00CA2634">
        <w:rPr>
          <w:b/>
          <w:bCs/>
          <w:sz w:val="24"/>
          <w:szCs w:val="24"/>
        </w:rPr>
        <w:t xml:space="preserve">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b/>
          <w:bCs/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Reading the Verses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Have students read the first five verses of Surah Al-</w:t>
      </w:r>
      <w:proofErr w:type="spellStart"/>
      <w:r w:rsidRPr="00CA2634">
        <w:rPr>
          <w:sz w:val="24"/>
          <w:szCs w:val="24"/>
        </w:rPr>
        <w:t>Alaq</w:t>
      </w:r>
      <w:proofErr w:type="spellEnd"/>
      <w:r w:rsidRPr="00CA2634">
        <w:rPr>
          <w:sz w:val="24"/>
          <w:szCs w:val="24"/>
        </w:rPr>
        <w:t xml:space="preserve"> aloud in pairs.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Discuss the meaning of these verses, focusing on themes of knowledge and guidance.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Group Discussion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 small groups, students discuss the context of the revelation.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Prompt them to consider why the revelation was significant. What does it tell us about the role of knowledge in Islam?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Step 3: </w:t>
      </w:r>
      <w:r w:rsidRPr="00CA2634">
        <w:rPr>
          <w:sz w:val="24"/>
          <w:szCs w:val="24"/>
        </w:rPr>
        <w:t xml:space="preserve">Narration of the Incident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Each group takes turns to narrate the incident of Prophet Muhammad (S.A.W.) meeting Angel </w:t>
      </w:r>
      <w:proofErr w:type="spellStart"/>
      <w:r w:rsidRPr="00CA2634">
        <w:rPr>
          <w:sz w:val="24"/>
          <w:szCs w:val="24"/>
        </w:rPr>
        <w:t>Jibril</w:t>
      </w:r>
      <w:proofErr w:type="spellEnd"/>
      <w:r w:rsidRPr="00CA2634">
        <w:rPr>
          <w:sz w:val="24"/>
          <w:szCs w:val="24"/>
        </w:rPr>
        <w:t xml:space="preserve"> (A.S.) at Cave Hira.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them to use the vocabulary and themes identified in the verses they read earlier.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Creative Engagement 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Invite students to create a simple visual or a short role-play that represents their understanding of the incident.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them to think about how Prophet Muhammad (S.A.W.) felt and the significance of this moment in Islamic history.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Summarize the key points discussed during the lesson, including the verses of Surah Al-</w:t>
      </w:r>
      <w:proofErr w:type="spellStart"/>
      <w:r w:rsidRPr="00CA2634">
        <w:rPr>
          <w:sz w:val="24"/>
          <w:szCs w:val="24"/>
        </w:rPr>
        <w:t>Alaq</w:t>
      </w:r>
      <w:proofErr w:type="spellEnd"/>
      <w:r w:rsidRPr="00CA2634">
        <w:rPr>
          <w:sz w:val="24"/>
          <w:szCs w:val="24"/>
        </w:rPr>
        <w:t xml:space="preserve"> and the incident at Cave Hira.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activity, such as a quiz or a simple game, to reinforce their learning.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session’s topic, prompting students to think about the importance of revelations in their lives.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Assign students to create a poster or digital presentation on the significance of knowledge in Islam, drawing from the lesson.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interview family members about the importance of learning and knowledge in their lives and share their findings with the class.</w:t>
      </w:r>
    </w:p>
    <w:p w:rsidR="007820CA" w:rsidRPr="00CA2634" w:rsidRDefault="007820CA" w:rsidP="007820CA">
      <w:pPr>
        <w:rPr>
          <w:sz w:val="24"/>
          <w:szCs w:val="24"/>
        </w:rPr>
      </w:pPr>
      <w:r w:rsidRPr="00CA2634">
        <w:rPr>
          <w:sz w:val="24"/>
          <w:szCs w:val="24"/>
        </w:rPr>
        <w:t>- Suggest watching a documentary or reading a relevant biography about Prophet Muhammad (S.A.W.) to enhance their understanding.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BA6E1C" w:rsidRPr="00CA2634" w:rsidRDefault="00BA6E1C" w:rsidP="007820CA">
      <w:pPr>
        <w:rPr>
          <w:sz w:val="24"/>
          <w:szCs w:val="24"/>
        </w:rPr>
      </w:pPr>
    </w:p>
    <w:p w:rsidR="007820CA" w:rsidRDefault="007820CA" w:rsidP="007820CA">
      <w:pPr>
        <w:rPr>
          <w:sz w:val="24"/>
          <w:szCs w:val="24"/>
        </w:rPr>
      </w:pPr>
    </w:p>
    <w:p w:rsidR="00CA2634" w:rsidRPr="00CA2634" w:rsidRDefault="00CA2634" w:rsidP="007820CA">
      <w:pPr>
        <w:rPr>
          <w:sz w:val="24"/>
          <w:szCs w:val="24"/>
        </w:rPr>
      </w:pPr>
    </w:p>
    <w:p w:rsidR="007820CA" w:rsidRPr="00CA2634" w:rsidRDefault="007820CA" w:rsidP="007820C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7820C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7820C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0CA" w:rsidRPr="00CA2634" w:rsidRDefault="007820C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0CA" w:rsidRPr="00CA2634" w:rsidRDefault="007820C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061CB7" w:rsidRPr="00CA2634" w:rsidRDefault="007820CA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3: LESSON 2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Reasons for the Revelation of the Qur’an in Portions</w:t>
      </w:r>
    </w:p>
    <w:p w:rsidR="00CA2634" w:rsidRPr="00CA2634" w:rsidRDefault="00CA2634" w:rsidP="00061CB7">
      <w:pPr>
        <w:rPr>
          <w:b/>
          <w:bCs/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- By the end of the lesson, learners should be able to: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1. Give reasons for the revelation of the Qur’an in portions.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2. Discuss the importance of the first revelation.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3. Make a class presentation on the reasons for the revelation of the Qur’an in portions.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What are the reasons for the revelation of the Qur’an in portions?</w:t>
      </w:r>
    </w:p>
    <w:p w:rsidR="00CA2634" w:rsidRDefault="00CA2634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8-10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</w:t>
      </w:r>
      <w:r w:rsidR="00CA2634" w:rsidRPr="00CA2634">
        <w:rPr>
          <w:b/>
          <w:bCs/>
          <w:sz w:val="24"/>
          <w:szCs w:val="24"/>
        </w:rPr>
        <w:t>:</w:t>
      </w:r>
    </w:p>
    <w:p w:rsidR="00061CB7" w:rsidRPr="00CA2634" w:rsidRDefault="00061CB7" w:rsidP="00061CB7">
      <w:pPr>
        <w:rPr>
          <w:b/>
          <w:bCs/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Review Previous Lesson: Briefly revisit what was previously learned to activate prior knowledge. Ask students what they remember about the significance of the Qur’an in Islam.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Reading and Discussion: Guide learners in reading relevant sections from their textbooks or digital resources. Focus on understanding key concepts around the portioned revelation of the Qur’an.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Lesson Development (30 minutes)</w:t>
      </w:r>
      <w:r w:rsidR="00CA2634" w:rsidRPr="00CA2634">
        <w:rPr>
          <w:b/>
          <w:bCs/>
          <w:sz w:val="24"/>
          <w:szCs w:val="24"/>
        </w:rPr>
        <w:t>: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Step 1: </w:t>
      </w:r>
      <w:r w:rsidRPr="00CA2634">
        <w:rPr>
          <w:sz w:val="24"/>
          <w:szCs w:val="24"/>
        </w:rPr>
        <w:t>Understanding Revelation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Activity: Begin with a short explanation of what revelation means in the context of the Qur'an. Use flashcards and pictures to illustrate key points.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Discussion: In pairs, students discuss why they think the Qur’an was revealed in portions—encouraging them to think critically about the implications.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Key Reasons for Portion Revelation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Group Work: In small groups, learners list reasons why the Qur’an might have been revealed in portions (e.g., gradual understanding, addressing specific events, memorization).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Share: Each group presents their ideas, and the teacher captures these on the board.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Importance of the First Revelation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Exploration Activity: Facilitate a discussion on the significance of the first revelation (</w:t>
      </w:r>
      <w:proofErr w:type="spellStart"/>
      <w:r w:rsidRPr="00CA2634">
        <w:rPr>
          <w:sz w:val="24"/>
          <w:szCs w:val="24"/>
        </w:rPr>
        <w:t>Iqra</w:t>
      </w:r>
      <w:proofErr w:type="spellEnd"/>
      <w:r w:rsidRPr="00CA2634">
        <w:rPr>
          <w:sz w:val="24"/>
          <w:szCs w:val="24"/>
        </w:rPr>
        <w:t xml:space="preserve"> - "Read"). Why was it essential? Students will brainstorm and contribute their understanding of its importance.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Class Presentation Preparation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Preparation Time: Students prepare a short class presentation that summarizes their findings about the reasons for the Qur'an's revelation in portions.</w:t>
      </w:r>
    </w:p>
    <w:p w:rsidR="00061CB7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Presentation: Groups take turns showcasing their presentations, encouraging questions and feedback from their peers.</w:t>
      </w:r>
    </w:p>
    <w:p w:rsidR="00CA2634" w:rsidRPr="00CA2634" w:rsidRDefault="00CA2634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lastRenderedPageBreak/>
        <w:t>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Summarize Key Points: Highlight the main arguments about the reasons for the revelation of the Qur’an in portions and the importance of the first revelation.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Interactive Activity: Conduct a quick quiz or game to reinforce the main topics discussed (e.g., matching flashcards related to key concepts).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Preview Next Session: Introduce the next topic or encourage students to think about questions they have about further revelations or specific verses of the Qur'an.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Activities: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Creative Project: Create a poster or digital presentation that illustrates the reasons for the revelation of the Qur’an in portions, incorporating quotes or images from the Qur'an.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Reflection Journal: Ask students to write a short reflection on how understanding the reasons for the revelation might impact their view of the Qur’an.</w:t>
      </w:r>
    </w:p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sz w:val="24"/>
          <w:szCs w:val="24"/>
        </w:rPr>
        <w:t>- Group Discussion: Host a discussion circle where students can share their thoughts and personal reflections on the importance of the Qur’an in daily life.</w:t>
      </w:r>
    </w:p>
    <w:p w:rsidR="00061CB7" w:rsidRPr="00CA2634" w:rsidRDefault="00061CB7" w:rsidP="00061CB7">
      <w:pPr>
        <w:rPr>
          <w:sz w:val="24"/>
          <w:szCs w:val="24"/>
        </w:rPr>
      </w:pPr>
    </w:p>
    <w:p w:rsidR="00061CB7" w:rsidRDefault="00061CB7" w:rsidP="00061CB7">
      <w:pPr>
        <w:rPr>
          <w:sz w:val="24"/>
          <w:szCs w:val="24"/>
        </w:rPr>
      </w:pPr>
    </w:p>
    <w:p w:rsidR="00CA2634" w:rsidRPr="00CA2634" w:rsidRDefault="00CA2634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7820CA" w:rsidRPr="00CA2634" w:rsidRDefault="007820CA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</w:p>
    <w:p w:rsidR="00061CB7" w:rsidRDefault="00061CB7" w:rsidP="00061CB7">
      <w:pPr>
        <w:rPr>
          <w:sz w:val="24"/>
          <w:szCs w:val="24"/>
        </w:rPr>
      </w:pPr>
    </w:p>
    <w:p w:rsidR="00CA2634" w:rsidRDefault="00CA2634" w:rsidP="00061CB7">
      <w:pPr>
        <w:rPr>
          <w:sz w:val="24"/>
          <w:szCs w:val="24"/>
        </w:rPr>
      </w:pPr>
    </w:p>
    <w:p w:rsidR="00CA2634" w:rsidRDefault="00CA2634" w:rsidP="00061CB7">
      <w:pPr>
        <w:rPr>
          <w:sz w:val="24"/>
          <w:szCs w:val="24"/>
        </w:rPr>
      </w:pPr>
    </w:p>
    <w:p w:rsidR="00BA6E1C" w:rsidRPr="00CA2634" w:rsidRDefault="00BA6E1C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</w:p>
    <w:p w:rsidR="00061CB7" w:rsidRPr="00CA2634" w:rsidRDefault="00061CB7" w:rsidP="00061CB7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061CB7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061CB7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CB7" w:rsidRPr="00CA2634" w:rsidRDefault="00061CB7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B7" w:rsidRPr="00CA2634" w:rsidRDefault="00061CB7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061CB7" w:rsidRPr="00CA2634" w:rsidRDefault="00061CB7" w:rsidP="00061CB7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4: LESSON 1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Sub Strand: </w:t>
      </w:r>
      <w:r w:rsidRPr="00CA2634">
        <w:rPr>
          <w:sz w:val="24"/>
          <w:szCs w:val="24"/>
        </w:rPr>
        <w:t>Importance of the Qur’an</w:t>
      </w:r>
    </w:p>
    <w:p w:rsidR="00CA2634" w:rsidRDefault="00CA2634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50302D" w:rsidRPr="00CA2634" w:rsidRDefault="00CA2634" w:rsidP="0050302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50302D" w:rsidRPr="00CA2634">
        <w:rPr>
          <w:b/>
          <w:bCs/>
          <w:sz w:val="24"/>
          <w:szCs w:val="24"/>
        </w:rPr>
        <w:t>By the end of the lesson, learners should be able to: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1. Name actions that show how Muslims value the Qur’an.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2. Prepare flashcards on how the Qur’an guides humankind.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the Qur’an.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Question(s):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What is the importance of the Qur’an?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Quran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Flashcards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10-12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proofErr w:type="spellStart"/>
      <w:r w:rsidRPr="00CA2634">
        <w:rPr>
          <w:b/>
          <w:bCs/>
          <w:sz w:val="24"/>
          <w:szCs w:val="24"/>
        </w:rPr>
        <w:t>Organisation</w:t>
      </w:r>
      <w:proofErr w:type="spellEnd"/>
      <w:r w:rsidRPr="00CA2634">
        <w:rPr>
          <w:b/>
          <w:bCs/>
          <w:sz w:val="24"/>
          <w:szCs w:val="24"/>
        </w:rPr>
        <w:t xml:space="preserve"> of Learning</w:t>
      </w:r>
      <w:r w:rsidR="00CA2634" w:rsidRPr="00CA2634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b/>
          <w:bCs/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 Introduction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Review: Begin by briefly discussing the previous lesson, highlighting key points covered.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Guide Reading: Encourage learners to read a selected passage from the Qur’an and discuss its content, focusing on its significance and the role it plays in the lives of Muslims.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 xml:space="preserve"> Lesson Development (30 minutes)</w:t>
      </w:r>
      <w:r w:rsidR="00CA2634" w:rsidRPr="00CA2634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Identifying Values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Activity: In pairs, students brainstorm and write down a list of actions that demonstrate how Muslims value the Qur'an (e.g., reciting, memorizing, respecting it, using it for guidance).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Discussion: Each pair shares their list with the class, creating a collective understanding of the values associated with the Qur’an.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Flashcard Preparation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Activity: In small groups, learners choose one value they discussed earlier. They will create flashcards that explain how the Qur’an guides humankind.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Flashcard Components: Each flashcard should include a key phrase or image related to the value, a brief explanation, and a quote from the Qur’an if possible.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Sharing: Groups will rotate to present their flashcards to one another.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Role-Playing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Activity: In groups, students role-play scenarios where they demonstrate actions that show how they or other Muslims value the Qur'an.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Examples: Students can act out reciting the Qur’an in community settings or discussing its teachings in a family setting.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Reflection and Discussion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Activity: Class discussion reflecting on what they learned regarding the importance of the Qur'an.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Questions: Why do you think these actions are important? How can the Qur'an guide us in our daily lives?</w:t>
      </w: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lastRenderedPageBreak/>
        <w:t xml:space="preserve"> Conclusion (5 minutes)</w:t>
      </w:r>
      <w:r w:rsidR="00CA2634" w:rsidRPr="00CA2634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Summary: Recap the key points learned during the lesson and the importance of the Qur'an in guiding lives.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Interactive Activity: Conduct a quick quiz or game to reinforce the main topics discussed.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Preview: Brief the students on the next topic they will explore related to the Qur'an or how its teachings apply to contemporary issues.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Extended Activities</w:t>
      </w:r>
      <w:r w:rsidR="00CA2634" w:rsidRPr="00CA2634">
        <w:rPr>
          <w:b/>
          <w:bCs/>
          <w:sz w:val="24"/>
          <w:szCs w:val="24"/>
        </w:rPr>
        <w:t>:</w:t>
      </w:r>
    </w:p>
    <w:p w:rsidR="0050302D" w:rsidRPr="00CA2634" w:rsidRDefault="00CA2634" w:rsidP="0050302D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50302D" w:rsidRPr="00CA2634">
        <w:rPr>
          <w:sz w:val="24"/>
          <w:szCs w:val="24"/>
        </w:rPr>
        <w:t xml:space="preserve"> Creative Expression: Have students create a poster that illustrates one way the Qur'an guides human behavior. They can include drawings, quotes, and personal reflections.</w:t>
      </w:r>
    </w:p>
    <w:p w:rsidR="0050302D" w:rsidRPr="00CA2634" w:rsidRDefault="00CA2634" w:rsidP="0050302D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50302D" w:rsidRPr="00CA2634">
        <w:rPr>
          <w:sz w:val="24"/>
          <w:szCs w:val="24"/>
        </w:rPr>
        <w:t xml:space="preserve"> Community Engagement: Encourage students to interview a family member or community leader about how they interact with the Qur'an and what impact it has had on their lives.</w:t>
      </w:r>
    </w:p>
    <w:p w:rsidR="0050302D" w:rsidRPr="00CA2634" w:rsidRDefault="00CA2634" w:rsidP="0050302D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50302D" w:rsidRPr="00CA2634">
        <w:rPr>
          <w:sz w:val="24"/>
          <w:szCs w:val="24"/>
        </w:rPr>
        <w:t xml:space="preserve"> Digital Project: Assign students to create a short video or presentation using digital devices to share what they have learned about the importance of the Qur'an and its role in guiding Muslim life.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Default="0050302D" w:rsidP="0050302D">
      <w:pPr>
        <w:rPr>
          <w:sz w:val="24"/>
          <w:szCs w:val="24"/>
        </w:rPr>
      </w:pPr>
    </w:p>
    <w:p w:rsidR="00CA2634" w:rsidRPr="00CA2634" w:rsidRDefault="00CA2634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Teacher Self-Evaluation:</w:t>
      </w:r>
    </w:p>
    <w:p w:rsidR="00061CB7" w:rsidRPr="00CA2634" w:rsidRDefault="00061CB7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Default="0050302D" w:rsidP="0050302D">
      <w:pPr>
        <w:rPr>
          <w:sz w:val="24"/>
          <w:szCs w:val="24"/>
        </w:rPr>
      </w:pPr>
    </w:p>
    <w:p w:rsidR="00BA6E1C" w:rsidRPr="00CA2634" w:rsidRDefault="00BA6E1C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Default="0050302D" w:rsidP="0050302D">
      <w:pPr>
        <w:rPr>
          <w:sz w:val="24"/>
          <w:szCs w:val="24"/>
        </w:rPr>
      </w:pPr>
    </w:p>
    <w:p w:rsidR="00CA2634" w:rsidRDefault="00CA2634" w:rsidP="0050302D">
      <w:pPr>
        <w:rPr>
          <w:sz w:val="24"/>
          <w:szCs w:val="24"/>
        </w:rPr>
      </w:pPr>
    </w:p>
    <w:p w:rsidR="00CA2634" w:rsidRPr="00CA2634" w:rsidRDefault="00CA2634" w:rsidP="0050302D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0302D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0302D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4: LESSON 2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Selected Surah (Chapter) –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(Qur’an 92)</w:t>
      </w:r>
    </w:p>
    <w:p w:rsidR="00CA2634" w:rsidRDefault="00CA2634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Specific Learning Outcomes:</w:t>
      </w: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- By the end of the lesson, the learner should be able to: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1. Explain the meaning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2. Recite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reciting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Key Inquiry Question(s):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What is the meaning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?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b/>
          <w:bCs/>
          <w:sz w:val="24"/>
          <w:szCs w:val="24"/>
        </w:rPr>
      </w:pPr>
      <w:r w:rsidRPr="00CA2634">
        <w:rPr>
          <w:b/>
          <w:bCs/>
          <w:sz w:val="24"/>
          <w:szCs w:val="24"/>
        </w:rPr>
        <w:t>Learning Resources: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12-16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proofErr w:type="spellStart"/>
      <w:r w:rsidRPr="00E3615F">
        <w:rPr>
          <w:b/>
          <w:bCs/>
          <w:sz w:val="24"/>
          <w:szCs w:val="24"/>
        </w:rPr>
        <w:t>Organisation</w:t>
      </w:r>
      <w:proofErr w:type="spellEnd"/>
      <w:r w:rsidRPr="00E3615F">
        <w:rPr>
          <w:b/>
          <w:bCs/>
          <w:sz w:val="24"/>
          <w:szCs w:val="24"/>
        </w:rPr>
        <w:t xml:space="preserve"> of Learning:</w:t>
      </w:r>
    </w:p>
    <w:p w:rsidR="0050302D" w:rsidRPr="00E3615F" w:rsidRDefault="0050302D" w:rsidP="0050302D">
      <w:pPr>
        <w:rPr>
          <w:b/>
          <w:bCs/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Introduction (5 minutes)</w:t>
      </w:r>
      <w:r w:rsidR="00CA2634" w:rsidRPr="00E3615F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Begin with a brief review of the previous lesson to activate prior knowledge.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Guide learners to read selected passages concerning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from the learning resources, encouraging a discussion on the key concepts and themes present in the Surah.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Lesson Development (30 minutes)</w:t>
      </w:r>
      <w:r w:rsidR="00E3615F" w:rsidRPr="00E3615F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Group Discussion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Divide students into small groups.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Assign each group to discuss and summarize the meanings of a few verses from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Prompt them with questions such as, "What feelings or themes do these verses convey?"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Explanation Presentation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Have each group present their findings to the class.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Encourage interaction and questions from other groups to deepen understanding of the Surah’s meanings and values.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Guided Recitation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Model the correct recitation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Invite students to follow along as a class, then ask them to practice reciting it in pairs, focusing on proper pronunciation and rhythm.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Step 4: </w:t>
      </w:r>
      <w:r w:rsidRPr="00E3615F">
        <w:rPr>
          <w:sz w:val="24"/>
          <w:szCs w:val="24"/>
        </w:rPr>
        <w:t xml:space="preserve">Reflection on Importance 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Lead a class discussion on why reciting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is important in daily life. Probe with questions like, "How can the lessons from this Surah apply to our lives?"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Highlight the Surah’s significance in instilling hope and gratitude.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Conclusion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Summarize the main points discussed in the lesson, reinforcing the meanings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and the importance of its recitation.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Conduct a brief interactive activity such as a 'Recitation Challenge' where students are selected randomly to recite a verse.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Prepare students for the next session by giving them a preview of what’s to come, such as a discussion on another Surah or specific themes in the Qur’an.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Extended Activities: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Create a Reflective Journal: Ask students to write a short reflection on what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means to them personally and how they plan to incorporate its teachings into their daily lives.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Digital Presentation: Have students work in pairs to create a digital presentation (using PowerPoint or a similar tool) about the importance of </w:t>
      </w:r>
      <w:proofErr w:type="spellStart"/>
      <w:r w:rsidRPr="00CA2634">
        <w:rPr>
          <w:sz w:val="24"/>
          <w:szCs w:val="24"/>
        </w:rPr>
        <w:t>Surahs</w:t>
      </w:r>
      <w:proofErr w:type="spellEnd"/>
      <w:r w:rsidRPr="00CA2634">
        <w:rPr>
          <w:sz w:val="24"/>
          <w:szCs w:val="24"/>
        </w:rPr>
        <w:t xml:space="preserve"> in guiding moral character, including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sz w:val="24"/>
          <w:szCs w:val="24"/>
        </w:rPr>
        <w:t>- Artistic Interpretation: Students can illustrate one verse from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that resonates with them and present their artwork to the class, explaining their choice.</w:t>
      </w:r>
    </w:p>
    <w:p w:rsidR="0050302D" w:rsidRPr="00CA2634" w:rsidRDefault="0050302D" w:rsidP="0050302D">
      <w:pPr>
        <w:rPr>
          <w:sz w:val="24"/>
          <w:szCs w:val="24"/>
        </w:rPr>
      </w:pPr>
    </w:p>
    <w:p w:rsidR="00E3615F" w:rsidRDefault="00E3615F" w:rsidP="0050302D">
      <w:pPr>
        <w:rPr>
          <w:b/>
          <w:bCs/>
          <w:sz w:val="24"/>
          <w:szCs w:val="24"/>
        </w:rPr>
      </w:pPr>
    </w:p>
    <w:p w:rsidR="00E3615F" w:rsidRDefault="00E3615F" w:rsidP="0050302D">
      <w:pPr>
        <w:rPr>
          <w:b/>
          <w:bCs/>
          <w:sz w:val="24"/>
          <w:szCs w:val="24"/>
        </w:rPr>
      </w:pPr>
    </w:p>
    <w:p w:rsidR="0050302D" w:rsidRPr="00E3615F" w:rsidRDefault="0050302D" w:rsidP="0050302D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Teacher Self-Evaluation:</w:t>
      </w: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p w:rsidR="0050302D" w:rsidRDefault="0050302D" w:rsidP="0050302D">
      <w:pPr>
        <w:rPr>
          <w:sz w:val="24"/>
          <w:szCs w:val="24"/>
        </w:rPr>
      </w:pPr>
    </w:p>
    <w:p w:rsidR="00E3615F" w:rsidRDefault="00E3615F" w:rsidP="0050302D">
      <w:pPr>
        <w:rPr>
          <w:sz w:val="24"/>
          <w:szCs w:val="24"/>
        </w:rPr>
      </w:pPr>
    </w:p>
    <w:p w:rsidR="00E3615F" w:rsidRDefault="00E3615F" w:rsidP="0050302D">
      <w:pPr>
        <w:rPr>
          <w:sz w:val="24"/>
          <w:szCs w:val="24"/>
        </w:rPr>
      </w:pPr>
    </w:p>
    <w:p w:rsidR="00BA6E1C" w:rsidRPr="00CA2634" w:rsidRDefault="00BA6E1C" w:rsidP="0050302D">
      <w:pPr>
        <w:rPr>
          <w:sz w:val="24"/>
          <w:szCs w:val="24"/>
        </w:rPr>
      </w:pPr>
    </w:p>
    <w:p w:rsidR="0050302D" w:rsidRPr="00CA2634" w:rsidRDefault="0050302D" w:rsidP="0050302D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50302D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50302D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02D" w:rsidRPr="00CA2634" w:rsidRDefault="0050302D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2D" w:rsidRPr="00CA2634" w:rsidRDefault="0050302D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50302D" w:rsidRPr="00CA2634" w:rsidRDefault="0050302D" w:rsidP="0050302D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5: LESSON 1</w:t>
      </w:r>
    </w:p>
    <w:p w:rsidR="002943AF" w:rsidRPr="00CA2634" w:rsidRDefault="002943AF" w:rsidP="002943A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Qur'an</w:t>
      </w:r>
    </w:p>
    <w:p w:rsidR="002943AF" w:rsidRPr="00CA2634" w:rsidRDefault="002943AF" w:rsidP="002943A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Teaching and Lessons from Surah Ad-</w:t>
      </w:r>
      <w:proofErr w:type="spellStart"/>
      <w:r w:rsidRPr="00CA2634">
        <w:rPr>
          <w:sz w:val="24"/>
          <w:szCs w:val="24"/>
        </w:rPr>
        <w:t>Dhuha</w:t>
      </w:r>
      <w:proofErr w:type="spellEnd"/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Specific Learning Outcomes:</w:t>
      </w:r>
    </w:p>
    <w:p w:rsidR="002943AF" w:rsidRPr="00E3615F" w:rsidRDefault="00E3615F" w:rsidP="002943A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2943AF" w:rsidRPr="00E3615F">
        <w:rPr>
          <w:b/>
          <w:bCs/>
          <w:sz w:val="24"/>
          <w:szCs w:val="24"/>
        </w:rPr>
        <w:t>By the end of the lesson, learners should be able to: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1. Identify the teachings and lessons from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2. Discuss how orphans, the needy, and beggars should be treated according to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3. Dramatize the teachings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regarding the treatment of orphans.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4. Appreciate the lessons from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Key Inquiry Question: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How are you going to apply the teachings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?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Learning Resources: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17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Organization of Learning: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lastRenderedPageBreak/>
        <w:t>Introduction (5 minutes):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review of the previous lesson on related topics in Islam and the importance of treating others with kindness.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Encourage learners to share any prior knowledge or thoughts on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Guide the class in reading and discussing key content from the learning resources, emphasizing understanding.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Lesson Development (</w:t>
      </w:r>
      <w:r w:rsidR="00E3615F">
        <w:rPr>
          <w:b/>
          <w:bCs/>
          <w:sz w:val="24"/>
          <w:szCs w:val="24"/>
        </w:rPr>
        <w:t>30</w:t>
      </w:r>
      <w:r w:rsidRPr="00E3615F">
        <w:rPr>
          <w:b/>
          <w:bCs/>
          <w:sz w:val="24"/>
          <w:szCs w:val="24"/>
        </w:rPr>
        <w:t xml:space="preserve"> minutes):</w:t>
      </w:r>
    </w:p>
    <w:p w:rsidR="00E3615F" w:rsidRDefault="00E3615F" w:rsidP="002943AF">
      <w:pPr>
        <w:rPr>
          <w:b/>
          <w:bCs/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Identify Teachings and Lessons 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In pairs, learners read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(or a simplified version) from Quran Flashcards.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Discuss what they believe are the main teachings and lessons, focusing on key phrases.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Discuss Treatment of Orphans and Needy 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Groups of four discuss examples of different ways orphans, needy, and beggars can be treated kindly.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Each group shares one point with the class. Teacher emphasizes the specific teachings from the Surah during discussions.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Dramatization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In small groups, learners create a short skit that illustrates an interaction with an orphan or needy person according to the teachings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>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Encourage creativity in portraying empathy and kindness.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Step 4: </w:t>
      </w:r>
      <w:r w:rsidRPr="00E3615F">
        <w:rPr>
          <w:sz w:val="24"/>
          <w:szCs w:val="24"/>
        </w:rPr>
        <w:t>Sharing and Reflection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Each group presents their skit to the class.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After each presentation, facilitate a brief discussion on the lessons portrayed in their dramatizations and how they relate to everyday life.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lastRenderedPageBreak/>
        <w:t>Conclusion (5 minutes):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Summarize the key teachings discussed, focusing on compassion, charity, and community support.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Conduct an interactive activity: Ask students to write down one way they plan to apply the teachings of Surah Ad-</w:t>
      </w:r>
      <w:proofErr w:type="spellStart"/>
      <w:r w:rsidRPr="00CA2634">
        <w:rPr>
          <w:sz w:val="24"/>
          <w:szCs w:val="24"/>
        </w:rPr>
        <w:t>Dhuha</w:t>
      </w:r>
      <w:proofErr w:type="spellEnd"/>
      <w:r w:rsidRPr="00CA2634">
        <w:rPr>
          <w:sz w:val="24"/>
          <w:szCs w:val="24"/>
        </w:rPr>
        <w:t xml:space="preserve"> in their daily lives, share with the class if comfortable.</w:t>
      </w:r>
    </w:p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sz w:val="24"/>
          <w:szCs w:val="24"/>
        </w:rPr>
        <w:t>- Prepare learners for the next session by previewing upcoming topics, such as community service and the role of empathy in Islam.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Extended Activities:</w:t>
      </w:r>
    </w:p>
    <w:p w:rsidR="002943AF" w:rsidRPr="00CA2634" w:rsidRDefault="00E3615F" w:rsidP="002943A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2943AF" w:rsidRPr="00CA2634">
        <w:rPr>
          <w:sz w:val="24"/>
          <w:szCs w:val="24"/>
        </w:rPr>
        <w:t xml:space="preserve"> Service Project: Organize a class project where students can volunteer at a local charity or help in a community service project for orphans or the needy.</w:t>
      </w:r>
    </w:p>
    <w:p w:rsidR="002943AF" w:rsidRPr="00CA2634" w:rsidRDefault="00E3615F" w:rsidP="002943A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2943AF" w:rsidRPr="00CA2634">
        <w:rPr>
          <w:sz w:val="24"/>
          <w:szCs w:val="24"/>
        </w:rPr>
        <w:t xml:space="preserve"> Creative Reflection: Assign students to create a poster or digital presentation that depicts one teaching from Surah Ad-</w:t>
      </w:r>
      <w:proofErr w:type="spellStart"/>
      <w:r w:rsidR="002943AF" w:rsidRPr="00CA2634">
        <w:rPr>
          <w:sz w:val="24"/>
          <w:szCs w:val="24"/>
        </w:rPr>
        <w:t>Dhuha</w:t>
      </w:r>
      <w:proofErr w:type="spellEnd"/>
      <w:r w:rsidR="002943AF" w:rsidRPr="00CA2634">
        <w:rPr>
          <w:sz w:val="24"/>
          <w:szCs w:val="24"/>
        </w:rPr>
        <w:t xml:space="preserve"> and how they can apply it in their community.</w:t>
      </w:r>
    </w:p>
    <w:p w:rsidR="002943AF" w:rsidRPr="00CA2634" w:rsidRDefault="00E3615F" w:rsidP="002943A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2943AF" w:rsidRPr="00CA2634">
        <w:rPr>
          <w:sz w:val="24"/>
          <w:szCs w:val="24"/>
        </w:rPr>
        <w:t xml:space="preserve"> Home Discussion: Encourage students to discuss with their families what they learned about Surah Ad-</w:t>
      </w:r>
      <w:proofErr w:type="spellStart"/>
      <w:r w:rsidR="002943AF" w:rsidRPr="00CA2634">
        <w:rPr>
          <w:sz w:val="24"/>
          <w:szCs w:val="24"/>
        </w:rPr>
        <w:t>Dhuha</w:t>
      </w:r>
      <w:proofErr w:type="spellEnd"/>
      <w:r w:rsidR="002943AF" w:rsidRPr="00CA2634">
        <w:rPr>
          <w:sz w:val="24"/>
          <w:szCs w:val="24"/>
        </w:rPr>
        <w:t>, enabling them to appreciate the teachings at home.</w:t>
      </w:r>
    </w:p>
    <w:p w:rsidR="002943AF" w:rsidRPr="00CA2634" w:rsidRDefault="002943AF" w:rsidP="002943AF">
      <w:pPr>
        <w:rPr>
          <w:sz w:val="24"/>
          <w:szCs w:val="24"/>
        </w:rPr>
      </w:pPr>
    </w:p>
    <w:p w:rsidR="00E3615F" w:rsidRDefault="00E3615F" w:rsidP="002943AF">
      <w:pPr>
        <w:rPr>
          <w:b/>
          <w:bCs/>
          <w:sz w:val="24"/>
          <w:szCs w:val="24"/>
        </w:rPr>
      </w:pPr>
    </w:p>
    <w:p w:rsidR="00E3615F" w:rsidRDefault="00E3615F" w:rsidP="002943AF">
      <w:pPr>
        <w:rPr>
          <w:b/>
          <w:bCs/>
          <w:sz w:val="24"/>
          <w:szCs w:val="24"/>
        </w:rPr>
      </w:pPr>
    </w:p>
    <w:p w:rsidR="002943AF" w:rsidRPr="00E3615F" w:rsidRDefault="002943AF" w:rsidP="002943A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Teacher Self-Evaluation:</w:t>
      </w:r>
    </w:p>
    <w:p w:rsidR="0050302D" w:rsidRPr="00CA2634" w:rsidRDefault="0050302D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p w:rsidR="002943AF" w:rsidRDefault="002943AF" w:rsidP="002943AF">
      <w:pPr>
        <w:rPr>
          <w:sz w:val="24"/>
          <w:szCs w:val="24"/>
        </w:rPr>
      </w:pPr>
    </w:p>
    <w:p w:rsidR="00BA6E1C" w:rsidRDefault="00BA6E1C" w:rsidP="002943AF">
      <w:pPr>
        <w:rPr>
          <w:sz w:val="24"/>
          <w:szCs w:val="24"/>
        </w:rPr>
      </w:pPr>
    </w:p>
    <w:p w:rsidR="00E3615F" w:rsidRPr="00CA2634" w:rsidRDefault="00E3615F" w:rsidP="002943AF">
      <w:pPr>
        <w:rPr>
          <w:sz w:val="24"/>
          <w:szCs w:val="24"/>
        </w:rPr>
      </w:pPr>
    </w:p>
    <w:p w:rsidR="002943AF" w:rsidRPr="00CA2634" w:rsidRDefault="002943AF" w:rsidP="002943AF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2943AF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2943AF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AF" w:rsidRPr="00CA2634" w:rsidRDefault="002943AF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AF" w:rsidRPr="00CA2634" w:rsidRDefault="002943AF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2943AF" w:rsidRPr="00CA2634" w:rsidRDefault="002943AF" w:rsidP="002943AF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5: LESSON 2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Qur’an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(Qur’an 90)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Specific Learning Outcomes:</w:t>
      </w:r>
    </w:p>
    <w:p w:rsidR="00B3671F" w:rsidRPr="00E3615F" w:rsidRDefault="00E3615F" w:rsidP="00B3671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B3671F" w:rsidRPr="00E3615F">
        <w:rPr>
          <w:b/>
          <w:bCs/>
          <w:sz w:val="24"/>
          <w:szCs w:val="24"/>
        </w:rPr>
        <w:t>By the end of the lesson, learners should be able to: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1. Explain the meaning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2. Recite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reciting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Key Inquiry Question: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What is the meaning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?</w:t>
      </w:r>
    </w:p>
    <w:p w:rsidR="00E3615F" w:rsidRDefault="00E3615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Learning Resources: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18-22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proofErr w:type="spellStart"/>
      <w:r w:rsidRPr="00E3615F">
        <w:rPr>
          <w:b/>
          <w:bCs/>
          <w:sz w:val="24"/>
          <w:szCs w:val="24"/>
        </w:rPr>
        <w:t>Organisation</w:t>
      </w:r>
      <w:proofErr w:type="spellEnd"/>
      <w:r w:rsidRPr="00E3615F">
        <w:rPr>
          <w:b/>
          <w:bCs/>
          <w:sz w:val="24"/>
          <w:szCs w:val="24"/>
        </w:rPr>
        <w:t xml:space="preserve"> of Learning:</w:t>
      </w:r>
    </w:p>
    <w:p w:rsidR="00B3671F" w:rsidRPr="00E3615F" w:rsidRDefault="00B3671F" w:rsidP="00B3671F">
      <w:pPr>
        <w:rPr>
          <w:b/>
          <w:bCs/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Introduction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Begin with a brief review of the previous lesson. Ask students about what they remember regarding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, encouraging them to share.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Introduce the topic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, utilizing flashcards or charts to visually aid understanding. Prompt a discussion on its themes and contexts.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Lesson Development (30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Understand the Meaning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Divide the class into pairs to discuss the themes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 Prompt them with guiding questions: What does the Surah talk about? What are the main messages?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use their textbooks and reference materials to find key phrases that highlight the meaning.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Group Explanation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Reconvene and have each pair present their findings to the class. Facilitate a discussion to compare interpretations and clarify any misconceptions regarding the Surah.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Recitation Practice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Demonstrate the correct way to recite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to the class. Focus on pronunciation, intonation, and rhythm.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Allow students to practice the Surah in their pairs, offering support and correction where necessary.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Reflect on the Importance of Recitation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Guide a discussion about why reciting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is important in their spiritual lives and its significance within the Qur’an. Encourage students to share personal reflections on what recitation means to them.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Conclusion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Summarize the key points: the meaning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, the importance of recitation, and how the class engaged with these concepts.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activity, such as a quick quiz or a group chant of the Surah, to reinforce learning.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session's topic and provide questions for students to ponder: What lessons can we learn from the stories in the Qur’an?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Extended Activities: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Creative Art Project: Have students create a visual poster that illustrates the key themes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Reflection Journal: Encourage students to write a short reflection on their understanding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and what they appreciate about its teachings.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Recitation Competition: Organize a friendly competition where students can showcase their recitation of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, fostering a sense of community and encouraging practice.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E3615F" w:rsidRPr="00E3615F" w:rsidRDefault="00E3615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Teacher Self – Evaluation: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Pr="00CA2634" w:rsidRDefault="00E3615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BA6E1C" w:rsidRPr="00CA2634" w:rsidRDefault="00BA6E1C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3671F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B3671F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7: LESSON 1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Qur'an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Sub-Strand:</w:t>
      </w:r>
      <w:r w:rsidRPr="00CA2634">
        <w:rPr>
          <w:sz w:val="24"/>
          <w:szCs w:val="24"/>
        </w:rPr>
        <w:t xml:space="preserve"> Teachings and Lessons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Specific Learning Outcomes:</w:t>
      </w:r>
    </w:p>
    <w:p w:rsidR="00B3671F" w:rsidRPr="00E3615F" w:rsidRDefault="00E3615F" w:rsidP="00B3671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B3671F" w:rsidRPr="00E3615F">
        <w:rPr>
          <w:b/>
          <w:bCs/>
          <w:sz w:val="24"/>
          <w:szCs w:val="24"/>
        </w:rPr>
        <w:t>By the end of the lesson, students should be able to: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1. Identify Allah (S.W.T.)’s bounties mentioned in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2. Discuss the teachings and lessons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teachings and lessons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Key Inquiry Question: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What are the lessons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?</w:t>
      </w:r>
    </w:p>
    <w:p w:rsidR="00E3615F" w:rsidRDefault="00E3615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Learning Resources: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 (tablets/computers)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22-26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proofErr w:type="spellStart"/>
      <w:r w:rsidRPr="00E3615F">
        <w:rPr>
          <w:b/>
          <w:bCs/>
          <w:sz w:val="24"/>
          <w:szCs w:val="24"/>
        </w:rPr>
        <w:t>Organisation</w:t>
      </w:r>
      <w:proofErr w:type="spellEnd"/>
      <w:r w:rsidRPr="00E3615F">
        <w:rPr>
          <w:b/>
          <w:bCs/>
          <w:sz w:val="24"/>
          <w:szCs w:val="24"/>
        </w:rPr>
        <w:t xml:space="preserve"> of Learning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E3615F" w:rsidRDefault="00B3671F" w:rsidP="00B3671F">
      <w:pPr>
        <w:rPr>
          <w:b/>
          <w:bCs/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Introduction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Review: Begin with a brief review of the previous lesson, engaging students by asking them questions about what they learned.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Discussion: Introduce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and explain its significance. Guide learners to read selected passages from the learning resources, encouraging them to share their initial thoughts.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Lesson Development (30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Step 1: </w:t>
      </w:r>
      <w:r w:rsidRPr="00E3615F">
        <w:rPr>
          <w:sz w:val="24"/>
          <w:szCs w:val="24"/>
        </w:rPr>
        <w:t>Identifying Bounties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Activity: In pairs, students will examine specific verses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 xml:space="preserve"> that mention Allah’s bounties. Encourage them to underline or highlight these bounties.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Discussion: Each pair shares one bounty with the class, fostering discussion on the importance of these bounties in their lives.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Exploring Teachings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Group Work: Divide the class into small groups. Each group will identify one key teaching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 Provide guiding questions such as: What does this teaching mean? How can we apply it in our daily lives?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Sharing: Groups will then present their findings to the class.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Reflective Journaling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Individual Reflection: Students will take 5 minutes to write a reflection on what they learned regarding Allah's bounties and teachings from Surah Al-</w:t>
      </w:r>
      <w:proofErr w:type="spellStart"/>
      <w:r w:rsidRPr="00CA2634">
        <w:rPr>
          <w:sz w:val="24"/>
          <w:szCs w:val="24"/>
        </w:rPr>
        <w:t>Balad</w:t>
      </w:r>
      <w:proofErr w:type="spellEnd"/>
      <w:r w:rsidRPr="00CA2634">
        <w:rPr>
          <w:sz w:val="24"/>
          <w:szCs w:val="24"/>
        </w:rPr>
        <w:t>. Prompt them to think about how these lessons can influence their actions or mindset.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Application of Lessons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Creative Expression: Ask students to create a visual representation (drawing or poster) that illustrates one key teaching or bounty discussed in class. This can be done either during this lesson or as a take-home task.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Conclusion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Summarize: Recap the key points from the lesson and highlight the learning objectives achieved.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Interactive Activity: Conduct a quick quiz or game (like </w:t>
      </w:r>
      <w:proofErr w:type="spellStart"/>
      <w:r w:rsidRPr="00CA2634">
        <w:rPr>
          <w:sz w:val="24"/>
          <w:szCs w:val="24"/>
        </w:rPr>
        <w:t>Kahoot</w:t>
      </w:r>
      <w:proofErr w:type="spellEnd"/>
      <w:r w:rsidRPr="00CA2634">
        <w:rPr>
          <w:sz w:val="24"/>
          <w:szCs w:val="24"/>
        </w:rPr>
        <w:t>! or a simple show of hands) to reinforce the main topics discussed.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Preview: Briefly introduce the topics for the next session, encouraging students to think about how they can apply the lessons learned in their daily interactions.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Extended Activities: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Journaling: Encourage students to keep a journal for a week where they can apply one teaching from Surah Al-</w:t>
      </w:r>
      <w:proofErr w:type="spellStart"/>
      <w:r w:rsidR="00B3671F" w:rsidRPr="00CA2634">
        <w:rPr>
          <w:sz w:val="24"/>
          <w:szCs w:val="24"/>
        </w:rPr>
        <w:t>Balad</w:t>
      </w:r>
      <w:proofErr w:type="spellEnd"/>
      <w:r w:rsidR="00B3671F" w:rsidRPr="00CA2634">
        <w:rPr>
          <w:sz w:val="24"/>
          <w:szCs w:val="24"/>
        </w:rPr>
        <w:t xml:space="preserve"> in their daily lives and reflect on their experiences.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Community Service Project: Organize a simple community service initiative that embodies the teachings and bounties discussed in class, such as helping neighbors or participating in a charity event.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Debate or Discussion: Have students prepare for a class debate on 'The Importance of Gratitude in Everyday Life' based on the lessons from Surah Al-</w:t>
      </w:r>
      <w:proofErr w:type="spellStart"/>
      <w:r w:rsidR="00B3671F" w:rsidRPr="00CA2634">
        <w:rPr>
          <w:sz w:val="24"/>
          <w:szCs w:val="24"/>
        </w:rPr>
        <w:t>Balad</w:t>
      </w:r>
      <w:proofErr w:type="spellEnd"/>
      <w:r w:rsidR="00B3671F" w:rsidRPr="00CA2634">
        <w:rPr>
          <w:sz w:val="24"/>
          <w:szCs w:val="24"/>
        </w:rPr>
        <w:t>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E3615F" w:rsidRPr="00CA2634" w:rsidRDefault="00E3615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Teacher Self-Evaluation: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BA6E1C" w:rsidRPr="00CA2634" w:rsidRDefault="00BA6E1C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3671F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B3671F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7: LESSON 2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Specific Learning Outcomes:</w:t>
      </w:r>
    </w:p>
    <w:p w:rsidR="00B3671F" w:rsidRPr="00E3615F" w:rsidRDefault="00E3615F" w:rsidP="00B3671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B3671F" w:rsidRPr="00E3615F">
        <w:rPr>
          <w:b/>
          <w:bCs/>
          <w:sz w:val="24"/>
          <w:szCs w:val="24"/>
        </w:rPr>
        <w:t>By the end of the lesson, learners should be able to: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Search for the meaning of hadith and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2. Discuss the differences between forms and types of Hadith.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importance of hadith.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Key Inquiry Question: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What is the meaning of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Hadith?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Learning Resources: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27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proofErr w:type="spellStart"/>
      <w:r w:rsidRPr="00E3615F">
        <w:rPr>
          <w:b/>
          <w:bCs/>
          <w:sz w:val="24"/>
          <w:szCs w:val="24"/>
        </w:rPr>
        <w:t>Organisation</w:t>
      </w:r>
      <w:proofErr w:type="spellEnd"/>
      <w:r w:rsidRPr="00E3615F">
        <w:rPr>
          <w:b/>
          <w:bCs/>
          <w:sz w:val="24"/>
          <w:szCs w:val="24"/>
        </w:rPr>
        <w:t xml:space="preserve"> of Learning:</w:t>
      </w:r>
    </w:p>
    <w:p w:rsidR="00B3671F" w:rsidRPr="00E3615F" w:rsidRDefault="00B3671F" w:rsidP="00B3671F">
      <w:pPr>
        <w:rPr>
          <w:b/>
          <w:bCs/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Introduction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Begin with a brief review of the previous lesson to activate prior knowledge.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Pose the key inquiry question to the class and guide learners to read and discuss relevant content from the learning resources. Focus on understanding the key concepts of hadith.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Lesson Development (30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Definition of Hadith and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In pairs, learners will use digital devices or reference books to search for the definitions of *hadith* and *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Hadith*.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Each pair will share their findings with the class.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Forms of Hadith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After reviewing the definitions, move on to the forms of Hadith.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Divide learners into small groups, providing each group with a chart showing different types of hadith (e.g., </w:t>
      </w:r>
      <w:proofErr w:type="spellStart"/>
      <w:r w:rsidRPr="00CA2634">
        <w:rPr>
          <w:sz w:val="24"/>
          <w:szCs w:val="24"/>
        </w:rPr>
        <w:t>Sahih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Da'if</w:t>
      </w:r>
      <w:proofErr w:type="spellEnd"/>
      <w:r w:rsidRPr="00CA2634">
        <w:rPr>
          <w:sz w:val="24"/>
          <w:szCs w:val="24"/>
        </w:rPr>
        <w:t>, Hasan).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Each group will discuss the characteristics of each form and prepare a brief presentation.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Step 3: </w:t>
      </w:r>
      <w:r w:rsidRPr="00E3615F">
        <w:rPr>
          <w:sz w:val="24"/>
          <w:szCs w:val="24"/>
        </w:rPr>
        <w:t xml:space="preserve">Types of Hadith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Groups will present their findings about the different types of hadith.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Encourage questions and discussions among the peers to clarify any doubts.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Importance of Hadith 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As a class, discuss why hadith is vital in Islamic teachings.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Ask learners to reflect on how hadith influences their daily lives and decisions.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Conclusion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Summarize key points from the lesson, revisiting the meanings and importance of hadith and </w:t>
      </w:r>
      <w:proofErr w:type="spellStart"/>
      <w:r w:rsidRPr="00CA2634">
        <w:rPr>
          <w:sz w:val="24"/>
          <w:szCs w:val="24"/>
        </w:rPr>
        <w:t>Ulumul</w:t>
      </w:r>
      <w:proofErr w:type="spellEnd"/>
      <w:r w:rsidRPr="00CA2634">
        <w:rPr>
          <w:sz w:val="24"/>
          <w:szCs w:val="24"/>
        </w:rPr>
        <w:t xml:space="preserve"> Hadith.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t>- Conduct an interactive activity, such as a quick true/false quiz on the types of hadith discussed, to reinforce learning.</w:t>
      </w:r>
    </w:p>
    <w:p w:rsidR="00B3671F" w:rsidRPr="00CA2634" w:rsidRDefault="00B3671F" w:rsidP="00B3671F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Prepare learners for the next session by asking them to think about how hadith impacts their understanding of Islamic teachings and practices.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Extended Activities: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Hadith Diary: Ask students to keep a diary for one week in which they note down any hadith they learn, along with their meanings and personal reflections on them.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Group Presentation: In groups, learners can select a hadith, research its background, and present its significance and application in today’s world.</w:t>
      </w:r>
    </w:p>
    <w:p w:rsidR="00B3671F" w:rsidRPr="00CA2634" w:rsidRDefault="00E3615F" w:rsidP="00B3671F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3671F" w:rsidRPr="00CA2634">
        <w:rPr>
          <w:sz w:val="24"/>
          <w:szCs w:val="24"/>
        </w:rPr>
        <w:t xml:space="preserve"> Creative Media Project: Encourage students to create a poster or a digital presentation highlighting different forms of hadith and their importance in Islamic teachings.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E3615F" w:rsidRPr="00CA2634" w:rsidRDefault="00E3615F" w:rsidP="00B3671F">
      <w:pPr>
        <w:rPr>
          <w:sz w:val="24"/>
          <w:szCs w:val="24"/>
        </w:rPr>
      </w:pPr>
    </w:p>
    <w:p w:rsidR="00B3671F" w:rsidRPr="00E3615F" w:rsidRDefault="00B3671F" w:rsidP="00B3671F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Teacher Self-Evaluation:</w:t>
      </w: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Default="00E3615F" w:rsidP="00B3671F">
      <w:pPr>
        <w:rPr>
          <w:sz w:val="24"/>
          <w:szCs w:val="24"/>
        </w:rPr>
      </w:pPr>
    </w:p>
    <w:p w:rsidR="00E3615F" w:rsidRPr="00CA2634" w:rsidRDefault="00E3615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p w:rsidR="00B3671F" w:rsidRDefault="00B3671F" w:rsidP="00B3671F">
      <w:pPr>
        <w:rPr>
          <w:sz w:val="24"/>
          <w:szCs w:val="24"/>
        </w:rPr>
      </w:pPr>
    </w:p>
    <w:p w:rsidR="00BA6E1C" w:rsidRPr="00CA2634" w:rsidRDefault="00BA6E1C" w:rsidP="00B3671F">
      <w:pPr>
        <w:rPr>
          <w:sz w:val="24"/>
          <w:szCs w:val="24"/>
        </w:rPr>
      </w:pPr>
    </w:p>
    <w:p w:rsidR="00B3671F" w:rsidRPr="00CA2634" w:rsidRDefault="00B3671F" w:rsidP="00B3671F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B3671F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B3671F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1F" w:rsidRPr="00CA2634" w:rsidRDefault="00B3671F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1F" w:rsidRPr="00CA2634" w:rsidRDefault="00B3671F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23F4C" w:rsidRPr="00CA2634" w:rsidRDefault="00B3671F" w:rsidP="00C23F4C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8: LESSON 1</w:t>
      </w: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Forms of Hadith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Specific Learning Outcomes:</w:t>
      </w:r>
    </w:p>
    <w:p w:rsidR="00C23F4C" w:rsidRPr="00E3615F" w:rsidRDefault="00E3615F" w:rsidP="00C23F4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C23F4C" w:rsidRPr="00E3615F">
        <w:rPr>
          <w:b/>
          <w:bCs/>
          <w:sz w:val="24"/>
          <w:szCs w:val="24"/>
        </w:rPr>
        <w:t>By the end of the lesson, learners should be able to: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Mention some </w:t>
      </w:r>
      <w:proofErr w:type="spellStart"/>
      <w:r w:rsidRPr="00CA2634">
        <w:rPr>
          <w:sz w:val="24"/>
          <w:szCs w:val="24"/>
        </w:rPr>
        <w:t>sifat</w:t>
      </w:r>
      <w:proofErr w:type="spellEnd"/>
      <w:r w:rsidRPr="00CA2634">
        <w:rPr>
          <w:sz w:val="24"/>
          <w:szCs w:val="24"/>
        </w:rPr>
        <w:t xml:space="preserve"> (attributes) of the Prophet (S.A.W.).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2. Design a chart showing the forms of Hadith.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3. Appreciate different forms of Hadith.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Key Inquiry Question(s):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How many forms of Hadith do you know?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>Learning Resources: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28-30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proofErr w:type="spellStart"/>
      <w:r w:rsidRPr="00E3615F">
        <w:rPr>
          <w:b/>
          <w:bCs/>
          <w:sz w:val="24"/>
          <w:szCs w:val="24"/>
        </w:rPr>
        <w:t>Organisation</w:t>
      </w:r>
      <w:proofErr w:type="spellEnd"/>
      <w:r w:rsidRPr="00E3615F">
        <w:rPr>
          <w:b/>
          <w:bCs/>
          <w:sz w:val="24"/>
          <w:szCs w:val="24"/>
        </w:rPr>
        <w:t xml:space="preserve"> of Learning:</w:t>
      </w:r>
    </w:p>
    <w:p w:rsidR="00C23F4C" w:rsidRPr="00E3615F" w:rsidRDefault="00C23F4C" w:rsidP="00C23F4C">
      <w:pPr>
        <w:rPr>
          <w:b/>
          <w:bCs/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Introduction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Begin with a quick review of the previous lesson on the importance of Hadith.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Invite students to share any thoughts or questions they might have had since the last lesson.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Guide learners to peek into the relevant content from the learning resources, focusing on key concepts related to Hadith.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t xml:space="preserve"> Lesson Development (30 minutes)</w:t>
      </w:r>
      <w:r w:rsidR="00E3615F" w:rsidRPr="00E3615F">
        <w:rPr>
          <w:b/>
          <w:bCs/>
          <w:sz w:val="24"/>
          <w:szCs w:val="24"/>
        </w:rPr>
        <w:t>: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Identifying </w:t>
      </w:r>
      <w:proofErr w:type="spellStart"/>
      <w:r w:rsidRPr="00CA2634">
        <w:rPr>
          <w:sz w:val="24"/>
          <w:szCs w:val="24"/>
        </w:rPr>
        <w:t>Sifat</w:t>
      </w:r>
      <w:proofErr w:type="spellEnd"/>
      <w:r w:rsidRPr="00CA2634">
        <w:rPr>
          <w:sz w:val="24"/>
          <w:szCs w:val="24"/>
        </w:rPr>
        <w:t xml:space="preserve"> of the Prophet (S.A.W.) 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Have students brainstorm and name some </w:t>
      </w:r>
      <w:proofErr w:type="spellStart"/>
      <w:r w:rsidRPr="00CA2634">
        <w:rPr>
          <w:sz w:val="24"/>
          <w:szCs w:val="24"/>
        </w:rPr>
        <w:t>sifat</w:t>
      </w:r>
      <w:proofErr w:type="spellEnd"/>
      <w:r w:rsidRPr="00CA2634">
        <w:rPr>
          <w:sz w:val="24"/>
          <w:szCs w:val="24"/>
        </w:rPr>
        <w:t xml:space="preserve"> (attributes) of the Prophet Muhammad (S.A.W.).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Encourage participation to create a list on the board. Discuss briefly why these attributes are important for Muslims.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Introduction to Forms of Hadith 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Introduce the various forms of Hadith including: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Hadith </w:t>
      </w:r>
      <w:proofErr w:type="spellStart"/>
      <w:r w:rsidRPr="00CA2634">
        <w:rPr>
          <w:sz w:val="24"/>
          <w:szCs w:val="24"/>
        </w:rPr>
        <w:t>Qudsi</w:t>
      </w:r>
      <w:proofErr w:type="spellEnd"/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</w:t>
      </w:r>
      <w:proofErr w:type="spellStart"/>
      <w:r w:rsidRPr="00CA2634">
        <w:rPr>
          <w:sz w:val="24"/>
          <w:szCs w:val="24"/>
        </w:rPr>
        <w:t>Mutawatir</w:t>
      </w:r>
      <w:proofErr w:type="spellEnd"/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3. </w:t>
      </w:r>
      <w:proofErr w:type="spellStart"/>
      <w:r w:rsidRPr="00CA2634">
        <w:rPr>
          <w:sz w:val="24"/>
          <w:szCs w:val="24"/>
        </w:rPr>
        <w:t>Ahad</w:t>
      </w:r>
      <w:proofErr w:type="spellEnd"/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Highlight key characteristics of each form.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Designing the Chart 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Divide students into pairs or small groups and instruct them to create a chart that outlines the different forms of Hadith.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Provide templates or examples to assist them. Each group should include specific traits and examples in their charts.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CA2634" w:rsidRDefault="00C23F4C" w:rsidP="00C23F4C">
      <w:pPr>
        <w:rPr>
          <w:sz w:val="24"/>
          <w:szCs w:val="24"/>
        </w:rPr>
      </w:pPr>
      <w:r w:rsidRPr="00E3615F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Sharing and Appreciating Forms of Hadith 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Have each group present their chart to the class.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Encourage other students to ask questions or add to the discussion, focusing on how these forms contribute to the understanding of Hadith in Islamic teachings</w:t>
      </w:r>
      <w:r w:rsidR="00E3615F">
        <w:rPr>
          <w:sz w:val="24"/>
          <w:szCs w:val="24"/>
        </w:rPr>
        <w:t>.</w:t>
      </w:r>
    </w:p>
    <w:p w:rsidR="00C23F4C" w:rsidRPr="00E3615F" w:rsidRDefault="00C23F4C" w:rsidP="00C23F4C">
      <w:pPr>
        <w:rPr>
          <w:b/>
          <w:bCs/>
          <w:sz w:val="24"/>
          <w:szCs w:val="24"/>
        </w:rPr>
      </w:pPr>
      <w:r w:rsidRPr="00E3615F">
        <w:rPr>
          <w:b/>
          <w:bCs/>
          <w:sz w:val="24"/>
          <w:szCs w:val="24"/>
        </w:rPr>
        <w:lastRenderedPageBreak/>
        <w:t>Conclusion (5 minutes)</w:t>
      </w:r>
      <w:r w:rsidR="00E3615F" w:rsidRPr="00E3615F">
        <w:rPr>
          <w:b/>
          <w:bCs/>
          <w:sz w:val="24"/>
          <w:szCs w:val="24"/>
        </w:rPr>
        <w:t>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Summarize the key points about the </w:t>
      </w:r>
      <w:proofErr w:type="spellStart"/>
      <w:r w:rsidRPr="00CA2634">
        <w:rPr>
          <w:sz w:val="24"/>
          <w:szCs w:val="24"/>
        </w:rPr>
        <w:t>sifat</w:t>
      </w:r>
      <w:proofErr w:type="spellEnd"/>
      <w:r w:rsidRPr="00CA2634">
        <w:rPr>
          <w:sz w:val="24"/>
          <w:szCs w:val="24"/>
        </w:rPr>
        <w:t xml:space="preserve"> of the Prophet and the forms of Hadith discussed during the lesson.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quiz (e.g., "True or False" or a crossword) to reinforce the material learned.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 on the importance of Hadith in daily life and encourage students to think about how they can implement the teachings in their own lives.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Pr="00D87D6E" w:rsidRDefault="00C23F4C" w:rsidP="00C23F4C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Creative Writing Assignment: Have students write a short story or a diary entry from the perspective of the Prophet (S.A.W.) focusing on one of his </w:t>
      </w:r>
      <w:proofErr w:type="spellStart"/>
      <w:r w:rsidRPr="00CA2634">
        <w:rPr>
          <w:sz w:val="24"/>
          <w:szCs w:val="24"/>
        </w:rPr>
        <w:t>sifat</w:t>
      </w:r>
      <w:proofErr w:type="spellEnd"/>
      <w:r w:rsidRPr="00CA2634">
        <w:rPr>
          <w:sz w:val="24"/>
          <w:szCs w:val="24"/>
        </w:rPr>
        <w:t>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Research Project: Assign students to research one specific form of Hadith and present their findings in the next lesson, including its relevance and significance.</w:t>
      </w:r>
    </w:p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sz w:val="24"/>
          <w:szCs w:val="24"/>
        </w:rPr>
        <w:t>- Collaborative Poster Creation: Groups can create a poster displaying key features of Hadith along with quotes or examples, which can be displayed in the classroom.</w:t>
      </w:r>
    </w:p>
    <w:p w:rsidR="00C23F4C" w:rsidRPr="00CA2634" w:rsidRDefault="00C23F4C" w:rsidP="00C23F4C">
      <w:pPr>
        <w:rPr>
          <w:sz w:val="24"/>
          <w:szCs w:val="24"/>
        </w:rPr>
      </w:pPr>
    </w:p>
    <w:p w:rsidR="00C23F4C" w:rsidRDefault="00C23F4C" w:rsidP="00C23F4C">
      <w:pPr>
        <w:rPr>
          <w:sz w:val="24"/>
          <w:szCs w:val="24"/>
        </w:rPr>
      </w:pPr>
    </w:p>
    <w:p w:rsidR="00D87D6E" w:rsidRPr="00CA2634" w:rsidRDefault="00D87D6E" w:rsidP="00C23F4C">
      <w:pPr>
        <w:rPr>
          <w:sz w:val="24"/>
          <w:szCs w:val="24"/>
        </w:rPr>
      </w:pPr>
    </w:p>
    <w:p w:rsidR="00C23F4C" w:rsidRPr="00D87D6E" w:rsidRDefault="00C23F4C" w:rsidP="00C23F4C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B3671F" w:rsidRPr="00CA2634" w:rsidRDefault="00B3671F" w:rsidP="00C23F4C">
      <w:pPr>
        <w:rPr>
          <w:sz w:val="24"/>
          <w:szCs w:val="24"/>
        </w:rPr>
      </w:pPr>
    </w:p>
    <w:p w:rsidR="00C23F4C" w:rsidRPr="00CA2634" w:rsidRDefault="00C23F4C" w:rsidP="00C23F4C">
      <w:pPr>
        <w:rPr>
          <w:sz w:val="24"/>
          <w:szCs w:val="24"/>
        </w:rPr>
      </w:pPr>
    </w:p>
    <w:p w:rsidR="00C23F4C" w:rsidRDefault="00C23F4C" w:rsidP="00C23F4C">
      <w:pPr>
        <w:rPr>
          <w:sz w:val="24"/>
          <w:szCs w:val="24"/>
        </w:rPr>
      </w:pPr>
    </w:p>
    <w:p w:rsidR="00D87D6E" w:rsidRDefault="00D87D6E" w:rsidP="00C23F4C">
      <w:pPr>
        <w:rPr>
          <w:sz w:val="24"/>
          <w:szCs w:val="24"/>
        </w:rPr>
      </w:pPr>
    </w:p>
    <w:p w:rsidR="00BA6E1C" w:rsidRDefault="00BA6E1C" w:rsidP="00C23F4C">
      <w:pPr>
        <w:rPr>
          <w:sz w:val="24"/>
          <w:szCs w:val="24"/>
        </w:rPr>
      </w:pPr>
    </w:p>
    <w:p w:rsidR="00D87D6E" w:rsidRDefault="00D87D6E" w:rsidP="00C23F4C">
      <w:pPr>
        <w:rPr>
          <w:sz w:val="24"/>
          <w:szCs w:val="24"/>
        </w:rPr>
      </w:pPr>
    </w:p>
    <w:p w:rsidR="00D87D6E" w:rsidRDefault="00D87D6E" w:rsidP="00C23F4C">
      <w:pPr>
        <w:rPr>
          <w:sz w:val="24"/>
          <w:szCs w:val="24"/>
        </w:rPr>
      </w:pPr>
    </w:p>
    <w:p w:rsidR="00D87D6E" w:rsidRDefault="00D87D6E" w:rsidP="00C23F4C">
      <w:pPr>
        <w:rPr>
          <w:sz w:val="24"/>
          <w:szCs w:val="24"/>
        </w:rPr>
      </w:pPr>
    </w:p>
    <w:p w:rsidR="00D87D6E" w:rsidRDefault="00D87D6E" w:rsidP="00C23F4C">
      <w:pPr>
        <w:rPr>
          <w:sz w:val="24"/>
          <w:szCs w:val="24"/>
        </w:rPr>
      </w:pPr>
    </w:p>
    <w:p w:rsidR="00D87D6E" w:rsidRPr="00CA2634" w:rsidRDefault="00D87D6E" w:rsidP="00C23F4C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C23F4C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C23F4C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F4C" w:rsidRPr="00CA2634" w:rsidRDefault="00C23F4C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4C" w:rsidRPr="00CA2634" w:rsidRDefault="00C23F4C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C23F4C" w:rsidRPr="00CA2634" w:rsidRDefault="00C23F4C" w:rsidP="00C23F4C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8: LESSON 2</w:t>
      </w: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Components of Hadith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9B2462" w:rsidRPr="00D87D6E" w:rsidRDefault="00D87D6E" w:rsidP="009B246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9B2462" w:rsidRPr="00D87D6E">
        <w:rPr>
          <w:b/>
          <w:bCs/>
          <w:sz w:val="24"/>
          <w:szCs w:val="24"/>
        </w:rPr>
        <w:t>By the end of the lesson, learners should be able to: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Identify the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 xml:space="preserve"> from Islamic books.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2. Use charts to illustrate the components of Hadith.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3. Appreciate the significance of each component of Hadith.</w:t>
      </w:r>
    </w:p>
    <w:p w:rsidR="009B2462" w:rsidRPr="00D87D6E" w:rsidRDefault="009B2462" w:rsidP="009B2462">
      <w:pPr>
        <w:rPr>
          <w:b/>
          <w:bCs/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What are the components of Hadith?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30-33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9B2462" w:rsidRPr="00D87D6E" w:rsidRDefault="009B2462" w:rsidP="009B2462">
      <w:pPr>
        <w:rPr>
          <w:b/>
          <w:bCs/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Begin by reviewing the previous lesson on Hadith, discussing any important points learned.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Introduce the key inquiry question: “What are the components of Hadith?”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Encourage learners to share their first thoughts or previous knowledge on the topic.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Introduction to Components of Hadith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Briefly explain what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 xml:space="preserve"> are.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>: The chain of narrators.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>: The actual text or content of the Hadith.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>: The narrator of the Hadith.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Illustrate these components on the board using a simple example.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Guided Research Activity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Divide students into small groups and provide them with Islamic books containing examples of Hadith.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Instruct them to identify the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 xml:space="preserve"> in selected Hadith.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Encourage discussion within groups about their findings.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Chart Creation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Provide materials for each group to create a chart that includes a visual representation of a chosen Hadith's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Allow time for groups to draw and label their charts, making use of colors and symbols to enhance their charts.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Group Presentations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Each group will present their chart to the class, explaining their chosen Hadith and highlighting the components they have illustrated.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Encourage questions and comments from peers during presentations to foster a supportive learning environment.</w:t>
      </w: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lastRenderedPageBreak/>
        <w:t xml:space="preserve"> Conclusion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Summarize the main points covered during the lesson, reinforcing the definitions of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activity, such as a quiz or team challenge where students match terminology to definitions or examples.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Prepare learners for the next session by previewing upcoming topics related to the importance and preservation of Hadith.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Hadith Reflection Journal: Ask learners to keep a journal where they can write about different Hadith they encounter throughout the week, identifying the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Class Create-a-Hadith: In small groups, have students write a fictional Hadith, creating an </w:t>
      </w:r>
      <w:proofErr w:type="spellStart"/>
      <w:r w:rsidRPr="00CA2634">
        <w:rPr>
          <w:sz w:val="24"/>
          <w:szCs w:val="24"/>
        </w:rPr>
        <w:t>Isnad</w:t>
      </w:r>
      <w:proofErr w:type="spellEnd"/>
      <w:r w:rsidRPr="00CA2634">
        <w:rPr>
          <w:sz w:val="24"/>
          <w:szCs w:val="24"/>
        </w:rPr>
        <w:t xml:space="preserve">, </w:t>
      </w:r>
      <w:proofErr w:type="spellStart"/>
      <w:r w:rsidRPr="00CA2634">
        <w:rPr>
          <w:sz w:val="24"/>
          <w:szCs w:val="24"/>
        </w:rPr>
        <w:t>Matn</w:t>
      </w:r>
      <w:proofErr w:type="spellEnd"/>
      <w:r w:rsidRPr="00CA2634">
        <w:rPr>
          <w:sz w:val="24"/>
          <w:szCs w:val="24"/>
        </w:rPr>
        <w:t xml:space="preserve">, and </w:t>
      </w:r>
      <w:proofErr w:type="spellStart"/>
      <w:r w:rsidRPr="00CA2634">
        <w:rPr>
          <w:sz w:val="24"/>
          <w:szCs w:val="24"/>
        </w:rPr>
        <w:t>Rawi</w:t>
      </w:r>
      <w:proofErr w:type="spellEnd"/>
      <w:r w:rsidRPr="00CA2634">
        <w:rPr>
          <w:sz w:val="24"/>
          <w:szCs w:val="24"/>
        </w:rPr>
        <w:t>, encouraging creativity as they learn.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Interactive Hadith Web Quest: Utilize digital devices to research the historical significance of the different components of Hadith and how they are used in Islamic teachings today.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Default="009B2462" w:rsidP="009B2462">
      <w:pPr>
        <w:rPr>
          <w:sz w:val="24"/>
          <w:szCs w:val="24"/>
        </w:rPr>
      </w:pPr>
    </w:p>
    <w:p w:rsidR="00D87D6E" w:rsidRPr="00CA2634" w:rsidRDefault="00D87D6E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C23F4C" w:rsidRPr="00CA2634" w:rsidRDefault="00C23F4C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B2462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B2462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9: LESSON 1</w:t>
      </w: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Types of Hadith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9B2462" w:rsidRPr="00D87D6E" w:rsidRDefault="00D87D6E" w:rsidP="009B246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9B2462" w:rsidRPr="00D87D6E">
        <w:rPr>
          <w:b/>
          <w:bCs/>
          <w:sz w:val="24"/>
          <w:szCs w:val="24"/>
        </w:rPr>
        <w:t>By the end of the lesson, learners should be able to: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1. Define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State the difference between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3. Act out the dialogue between Nasr and her </w:t>
      </w:r>
      <w:proofErr w:type="spellStart"/>
      <w:r w:rsidRPr="00CA2634">
        <w:rPr>
          <w:sz w:val="24"/>
          <w:szCs w:val="24"/>
        </w:rPr>
        <w:t>Ustadha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4. Enjoy and engage in the dialogue activity.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Question: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What are the differences between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>?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Quran</w:t>
      </w:r>
      <w:r w:rsidR="00D87D6E">
        <w:rPr>
          <w:sz w:val="24"/>
          <w:szCs w:val="24"/>
        </w:rPr>
        <w:t xml:space="preserve"> f</w:t>
      </w:r>
      <w:r w:rsidRPr="00CA2634">
        <w:rPr>
          <w:sz w:val="24"/>
          <w:szCs w:val="24"/>
        </w:rPr>
        <w:t>lash cards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33-35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lastRenderedPageBreak/>
        <w:t xml:space="preserve"> 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Begin by reviewing the previous lesson's key concepts to provide context.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Engage the learners in a discussion about their understanding of hadith using the learning resources, highlighting key definitions.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Definition Exploration 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In pairs, learners will define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 xml:space="preserve"> using their textbooks and additional resources.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Encourage them to discuss and write down their definitions.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Differences Identification 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As a class, compile a list of differences between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>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Utilize a chart to visually represent the similarities and differences, allowing students to categorize their findings.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Preparation for Role Play 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Divide the class into small groups.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Each group will prepare to act out a dialogue between Nasr and her </w:t>
      </w:r>
      <w:proofErr w:type="spellStart"/>
      <w:r w:rsidRPr="00CA2634">
        <w:rPr>
          <w:sz w:val="24"/>
          <w:szCs w:val="24"/>
        </w:rPr>
        <w:t>Ustadha</w:t>
      </w:r>
      <w:proofErr w:type="spellEnd"/>
      <w:r w:rsidRPr="00CA2634">
        <w:rPr>
          <w:sz w:val="24"/>
          <w:szCs w:val="24"/>
        </w:rPr>
        <w:t>. Provide roles and guidance on how to gain deeper insights into the characters.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Role Play Activity 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Allow groups to perform their dialogues for the class.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Focus on creativity and expression to ensure that students are not only reciting but embodying their characters.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Conclusion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 xml:space="preserve">- Summarize the key differences between Hadith </w:t>
      </w:r>
      <w:proofErr w:type="spellStart"/>
      <w:r w:rsidRPr="00CA2634">
        <w:rPr>
          <w:sz w:val="24"/>
          <w:szCs w:val="24"/>
        </w:rPr>
        <w:t>Qudsi</w:t>
      </w:r>
      <w:proofErr w:type="spellEnd"/>
      <w:r w:rsidRPr="00CA2634">
        <w:rPr>
          <w:sz w:val="24"/>
          <w:szCs w:val="24"/>
        </w:rPr>
        <w:t xml:space="preserve"> and Hadith </w:t>
      </w:r>
      <w:proofErr w:type="spellStart"/>
      <w:r w:rsidRPr="00CA2634">
        <w:rPr>
          <w:sz w:val="24"/>
          <w:szCs w:val="24"/>
        </w:rPr>
        <w:t>Nabawy</w:t>
      </w:r>
      <w:proofErr w:type="spellEnd"/>
      <w:r w:rsidRPr="00CA2634">
        <w:rPr>
          <w:sz w:val="24"/>
          <w:szCs w:val="24"/>
        </w:rPr>
        <w:t xml:space="preserve"> based on the group activities and discussions.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Reinforce the importance of these types of Hadith in understanding Islamic teachings.</w:t>
      </w:r>
    </w:p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sz w:val="24"/>
          <w:szCs w:val="24"/>
        </w:rPr>
        <w:t>- Engage students in a quick interactive quiz or recap as a fun way to reinforce the main topics learned.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9B2462" w:rsidRPr="00CA2634" w:rsidRDefault="00D87D6E" w:rsidP="009B2462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B2462" w:rsidRPr="00CA2634">
        <w:rPr>
          <w:sz w:val="24"/>
          <w:szCs w:val="24"/>
        </w:rPr>
        <w:t xml:space="preserve"> Creative Writing: Have students write a short story incorporating elements from both types of Hadith.</w:t>
      </w:r>
    </w:p>
    <w:p w:rsidR="009B2462" w:rsidRPr="00CA2634" w:rsidRDefault="00D87D6E" w:rsidP="009B2462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B2462" w:rsidRPr="00CA2634">
        <w:rPr>
          <w:sz w:val="24"/>
          <w:szCs w:val="24"/>
        </w:rPr>
        <w:t xml:space="preserve"> Art Project: Allow learners to create posters highlighting their understanding of Hadith </w:t>
      </w:r>
      <w:proofErr w:type="spellStart"/>
      <w:r w:rsidR="009B2462" w:rsidRPr="00CA2634">
        <w:rPr>
          <w:sz w:val="24"/>
          <w:szCs w:val="24"/>
        </w:rPr>
        <w:t>Qudsi</w:t>
      </w:r>
      <w:proofErr w:type="spellEnd"/>
      <w:r w:rsidR="009B2462" w:rsidRPr="00CA2634">
        <w:rPr>
          <w:sz w:val="24"/>
          <w:szCs w:val="24"/>
        </w:rPr>
        <w:t xml:space="preserve"> and Hadith </w:t>
      </w:r>
      <w:proofErr w:type="spellStart"/>
      <w:r w:rsidR="009B2462" w:rsidRPr="00CA2634">
        <w:rPr>
          <w:sz w:val="24"/>
          <w:szCs w:val="24"/>
        </w:rPr>
        <w:t>Nabawy</w:t>
      </w:r>
      <w:proofErr w:type="spellEnd"/>
      <w:r w:rsidR="009B2462" w:rsidRPr="00CA2634">
        <w:rPr>
          <w:sz w:val="24"/>
          <w:szCs w:val="24"/>
        </w:rPr>
        <w:t>.</w:t>
      </w:r>
    </w:p>
    <w:p w:rsidR="009B2462" w:rsidRPr="00CA2634" w:rsidRDefault="00D87D6E" w:rsidP="009B2462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B2462" w:rsidRPr="00CA2634">
        <w:rPr>
          <w:sz w:val="24"/>
          <w:szCs w:val="24"/>
        </w:rPr>
        <w:t xml:space="preserve"> Hadith Journal: Encourage learners to keep a journal where they reflect on a hadith each week, discussing what it means to them personally.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Default="009B2462" w:rsidP="009B2462">
      <w:pPr>
        <w:rPr>
          <w:sz w:val="24"/>
          <w:szCs w:val="24"/>
        </w:rPr>
      </w:pPr>
    </w:p>
    <w:p w:rsidR="00D87D6E" w:rsidRPr="00CA2634" w:rsidRDefault="00D87D6E" w:rsidP="009B2462">
      <w:pPr>
        <w:rPr>
          <w:sz w:val="24"/>
          <w:szCs w:val="24"/>
        </w:rPr>
      </w:pPr>
    </w:p>
    <w:p w:rsidR="009B2462" w:rsidRPr="00D87D6E" w:rsidRDefault="009B2462" w:rsidP="009B2462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Default="009B2462" w:rsidP="009B2462">
      <w:pPr>
        <w:rPr>
          <w:sz w:val="24"/>
          <w:szCs w:val="24"/>
        </w:rPr>
      </w:pPr>
    </w:p>
    <w:p w:rsidR="00D87D6E" w:rsidRPr="00CA2634" w:rsidRDefault="00D87D6E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p w:rsidR="009B2462" w:rsidRDefault="009B2462" w:rsidP="009B2462">
      <w:pPr>
        <w:rPr>
          <w:sz w:val="24"/>
          <w:szCs w:val="24"/>
        </w:rPr>
      </w:pPr>
    </w:p>
    <w:p w:rsidR="00BA6E1C" w:rsidRPr="00CA2634" w:rsidRDefault="00BA6E1C" w:rsidP="009B2462">
      <w:pPr>
        <w:rPr>
          <w:sz w:val="24"/>
          <w:szCs w:val="24"/>
        </w:rPr>
      </w:pPr>
    </w:p>
    <w:p w:rsidR="009B2462" w:rsidRPr="00CA2634" w:rsidRDefault="009B2462" w:rsidP="009B2462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B2462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B2462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62" w:rsidRPr="00CA2634" w:rsidRDefault="009B2462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2" w:rsidRPr="00CA2634" w:rsidRDefault="009B2462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B2462" w:rsidRPr="00CA2634" w:rsidRDefault="009B2462" w:rsidP="009B2462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9: LESSON 2</w:t>
      </w: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Sub-Strand:</w:t>
      </w:r>
      <w:r w:rsidRPr="00CA2634">
        <w:rPr>
          <w:sz w:val="24"/>
          <w:szCs w:val="24"/>
        </w:rPr>
        <w:t xml:space="preserve"> Importance of Hadith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Specific Learning Outcomes:</w:t>
      </w: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- By the end of the lesson, the learner should be able to: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9056B0" w:rsidRPr="00CA2634">
        <w:rPr>
          <w:sz w:val="24"/>
          <w:szCs w:val="24"/>
        </w:rPr>
        <w:t xml:space="preserve"> Read Qur’an 4:59 and discuss the importance of hadith.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9056B0" w:rsidRPr="00CA2634">
        <w:rPr>
          <w:sz w:val="24"/>
          <w:szCs w:val="24"/>
        </w:rPr>
        <w:t xml:space="preserve"> Prepare a chart on the importance of hadith.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9056B0" w:rsidRPr="00CA2634">
        <w:rPr>
          <w:sz w:val="24"/>
          <w:szCs w:val="24"/>
        </w:rPr>
        <w:t>Appreciate the significance of hadith in daily life.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Key Inquiry Question(s):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What is the importance of hadith?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</w:t>
      </w:r>
      <w:proofErr w:type="spellStart"/>
      <w:r w:rsidRPr="00CA2634">
        <w:rPr>
          <w:sz w:val="24"/>
          <w:szCs w:val="24"/>
        </w:rPr>
        <w:t>QuranFlash</w:t>
      </w:r>
      <w:proofErr w:type="spellEnd"/>
      <w:r w:rsidRPr="00CA2634">
        <w:rPr>
          <w:sz w:val="24"/>
          <w:szCs w:val="24"/>
        </w:rPr>
        <w:t xml:space="preserve"> cards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KLB Top Scholar IRE Grade 7 pg. 35-36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</w:t>
      </w: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9056B0" w:rsidRPr="00D87D6E" w:rsidRDefault="009056B0" w:rsidP="009056B0">
      <w:pPr>
        <w:rPr>
          <w:b/>
          <w:bCs/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Introduction (5 minutes):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056B0" w:rsidRPr="00CA2634">
        <w:rPr>
          <w:sz w:val="24"/>
          <w:szCs w:val="24"/>
        </w:rPr>
        <w:t xml:space="preserve"> Review the previous lesson briefly to refresh learners' memories.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9056B0" w:rsidRPr="00CA2634">
        <w:rPr>
          <w:sz w:val="24"/>
          <w:szCs w:val="24"/>
        </w:rPr>
        <w:t xml:space="preserve"> Introduce the topic of the day by presenting Qur’an 4:59 and encouraging learners to think about how it relates to the importance of hadith. Discuss the significance of following the Prophet's teachings.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minutes):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Step 1: </w:t>
      </w:r>
      <w:r w:rsidRPr="00D87D6E">
        <w:rPr>
          <w:sz w:val="24"/>
          <w:szCs w:val="24"/>
        </w:rPr>
        <w:t xml:space="preserve">Reading the Qur’an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Have learners read Qur’an 4:59 aloud. Guide them in comprehending the key aspects that relate to hadith.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Ask questions about who should be obeyed according to the verse and why hadith is essential.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Group Discussion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Divide learners into small groups.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Instruct them to discuss their thoughts on the importance of hadith using their understanding from the verse. Prompt them to think about how hadith supports the teachings of the Qur’an.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Chart Preparation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Have groups prepare a chart listing the importance of hadith based on their discussions. They should include at least three key points supported by both Qur’anic and hadith references.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Present Charts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Each group presents their chart to the class.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Encourage peer feedback and discussion to ensure understanding and insight on the importance of hadith as a guiding source in Islam.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Conclusion (5 minutes):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Summarize the key points discussed in the lesson and highlight how hadith serves as guidance for Muslims.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Conduct a brief interactive activity, such as a quiz or a question-and-answer session, to reinforce the main topics covered.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Preview upcoming topics or questions, such as discussing specific hadiths and their applications in everyday life.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Hadith Reflection Project: Have learners choose a hadith that resonates with them and write a short reflection on its meaning and how they can implement it in their daily lives.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Create a Hadith Journal: Encourage learners to keep a journal where they collect hadiths, reflect on their meanings, and note their applications in personal situations over a month.</w:t>
      </w:r>
    </w:p>
    <w:p w:rsidR="009056B0" w:rsidRDefault="009056B0" w:rsidP="009056B0">
      <w:pPr>
        <w:rPr>
          <w:sz w:val="24"/>
          <w:szCs w:val="24"/>
        </w:rPr>
      </w:pPr>
    </w:p>
    <w:p w:rsidR="00D87D6E" w:rsidRDefault="00D87D6E" w:rsidP="009056B0">
      <w:pPr>
        <w:rPr>
          <w:sz w:val="24"/>
          <w:szCs w:val="24"/>
        </w:rPr>
      </w:pPr>
    </w:p>
    <w:p w:rsidR="00D87D6E" w:rsidRPr="00CA2634" w:rsidRDefault="00D87D6E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9B2462" w:rsidRPr="00CA2634" w:rsidRDefault="009B2462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Default="009056B0" w:rsidP="009056B0">
      <w:pPr>
        <w:rPr>
          <w:sz w:val="24"/>
          <w:szCs w:val="24"/>
        </w:rPr>
      </w:pPr>
    </w:p>
    <w:p w:rsidR="00BA6E1C" w:rsidRPr="00CA2634" w:rsidRDefault="00BA6E1C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Default="009056B0" w:rsidP="009056B0">
      <w:pPr>
        <w:rPr>
          <w:sz w:val="24"/>
          <w:szCs w:val="24"/>
        </w:rPr>
      </w:pPr>
    </w:p>
    <w:p w:rsidR="00D87D6E" w:rsidRPr="00CA2634" w:rsidRDefault="00D87D6E" w:rsidP="009056B0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056B0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056B0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10: LESSON 1</w:t>
      </w: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D87D6E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Hadith on Intention</w:t>
      </w:r>
    </w:p>
    <w:p w:rsidR="00D87D6E" w:rsidRDefault="00D87D6E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- By the end of the lesson, learners should be able to: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1. Search for the meaning of "intention" from a dictionary.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2. Identify and discuss situations whereby a Muslim should make an intention.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3. Have a desire to have good intentions.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Question(s):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What is an intention?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Quran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Flashcards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7, pg. 36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</w:t>
      </w:r>
      <w:r w:rsidR="00D87D6E" w:rsidRPr="00D87D6E">
        <w:rPr>
          <w:b/>
          <w:bCs/>
          <w:sz w:val="24"/>
          <w:szCs w:val="24"/>
        </w:rPr>
        <w:t>:</w:t>
      </w:r>
    </w:p>
    <w:p w:rsidR="009056B0" w:rsidRPr="00D87D6E" w:rsidRDefault="009056B0" w:rsidP="009056B0">
      <w:pPr>
        <w:rPr>
          <w:b/>
          <w:bCs/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Activity: Review the previous lesson. Ask students to share one key point they remember.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Discussion: Guide learners to read and discuss relevant content from the learning resources, focusing on understanding the concept of "intention."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Understanding the Term "Intention"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Activity: Learners search for the meaning of "intention" using dictionaries or digital devices.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Goal: Each learner or pair writes down two or three definitions and shares them with the class.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Situations Requiring Intention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Activity: In their groups, learners brainstorm and list situations where they believe a Muslim needs to make an intention (e.g., prayer, fasting, charity).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Goal: Groups present their lists to the class, encouraging discussion about the importance of intention in these actions.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Discussing the Importance of Intention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Activity: Have each group discuss why making a good intention matters in their daily lives.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Goal: Encourage students to share personal insights and experiences.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Sharing Good Intentions 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Activity: Ask each student to express one personal goal where they intend to incorporate good intentions moving forward.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Goal: Foster motivation among students to develop positive intentions.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Conclusion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Summary: Recap the key points discussed in the lesson about the definition and significance of intention.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Interactive Activity: Use a flashcard game where students match definitions with the correct term, reinforcing understanding of intention.</w:t>
      </w:r>
    </w:p>
    <w:p w:rsidR="009056B0" w:rsidRPr="00CA2634" w:rsidRDefault="009056B0" w:rsidP="009056B0">
      <w:pPr>
        <w:rPr>
          <w:sz w:val="24"/>
          <w:szCs w:val="24"/>
        </w:rPr>
      </w:pPr>
      <w:r w:rsidRPr="00CA2634">
        <w:rPr>
          <w:sz w:val="24"/>
          <w:szCs w:val="24"/>
        </w:rPr>
        <w:t>- Preview: Introduce the next session topic, "The Role of Intention in Daily Acts of Worship," and suggest students think of areas where they can apply good intentions.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</w:t>
      </w:r>
      <w:r w:rsidR="00D87D6E" w:rsidRPr="00D87D6E">
        <w:rPr>
          <w:b/>
          <w:bCs/>
          <w:sz w:val="24"/>
          <w:szCs w:val="24"/>
        </w:rPr>
        <w:t>: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056B0" w:rsidRPr="00CA2634">
        <w:rPr>
          <w:sz w:val="24"/>
          <w:szCs w:val="24"/>
        </w:rPr>
        <w:t xml:space="preserve"> Intention Journal: Encourage students to keep a journal for a week, writing down daily actions and their corresponding intentions. At the end of the week, they can share notable entries with the class.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056B0" w:rsidRPr="00CA2634">
        <w:rPr>
          <w:sz w:val="24"/>
          <w:szCs w:val="24"/>
        </w:rPr>
        <w:t xml:space="preserve"> Class Discussion: Organize a debate around topics such as "Is intention more important than the action itself?" to deepen understanding and critical thinking on the subject.</w:t>
      </w:r>
    </w:p>
    <w:p w:rsidR="009056B0" w:rsidRPr="00CA2634" w:rsidRDefault="00D87D6E" w:rsidP="009056B0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9056B0" w:rsidRPr="00CA2634">
        <w:rPr>
          <w:sz w:val="24"/>
          <w:szCs w:val="24"/>
        </w:rPr>
        <w:t xml:space="preserve"> Art Project: Have students create a poster that visually represents different actions in Islam and the intentions behind them.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Default="009056B0" w:rsidP="009056B0">
      <w:pPr>
        <w:rPr>
          <w:sz w:val="24"/>
          <w:szCs w:val="24"/>
        </w:rPr>
      </w:pPr>
    </w:p>
    <w:p w:rsidR="00D87D6E" w:rsidRPr="00CA2634" w:rsidRDefault="00D87D6E" w:rsidP="009056B0">
      <w:pPr>
        <w:rPr>
          <w:sz w:val="24"/>
          <w:szCs w:val="24"/>
        </w:rPr>
      </w:pPr>
    </w:p>
    <w:p w:rsidR="009056B0" w:rsidRPr="00D87D6E" w:rsidRDefault="009056B0" w:rsidP="009056B0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Default="009056B0" w:rsidP="009056B0">
      <w:pPr>
        <w:rPr>
          <w:sz w:val="24"/>
          <w:szCs w:val="24"/>
        </w:rPr>
      </w:pPr>
    </w:p>
    <w:p w:rsidR="00BA6E1C" w:rsidRPr="00CA2634" w:rsidRDefault="00BA6E1C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p w:rsidR="009056B0" w:rsidRPr="00CA2634" w:rsidRDefault="009056B0" w:rsidP="009056B0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9056B0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9056B0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6B0" w:rsidRPr="00CA2634" w:rsidRDefault="009056B0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B0" w:rsidRPr="00CA2634" w:rsidRDefault="009056B0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6729A" w:rsidRPr="00CA2634" w:rsidRDefault="009056B0" w:rsidP="0066729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10: LESSON 2</w:t>
      </w: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</w:t>
      </w:r>
      <w:r w:rsidRPr="00CA2634">
        <w:rPr>
          <w:sz w:val="24"/>
          <w:szCs w:val="24"/>
        </w:rPr>
        <w:t xml:space="preserve">: Hadith on Intention 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66729A" w:rsidRPr="00D87D6E" w:rsidRDefault="00D87D6E" w:rsidP="0066729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66729A" w:rsidRPr="00D87D6E">
        <w:rPr>
          <w:b/>
          <w:bCs/>
          <w:sz w:val="24"/>
          <w:szCs w:val="24"/>
        </w:rPr>
        <w:t>By the end of this lesson, students should be able to: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1. Identify the lessons we learn from the hadith on intention.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2. State the importance of having good intentions.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3. Share their experiences regarding good intentions.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4. Appreciate the significance of having good intentions in daily life.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Key Inquiry Question(s):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Which lessons do we learn from the hadith of good intentions?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7, pages 36-38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66729A" w:rsidRPr="00D87D6E" w:rsidRDefault="0066729A" w:rsidP="0066729A">
      <w:pPr>
        <w:rPr>
          <w:b/>
          <w:bCs/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Introduction (5 minutes):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66729A" w:rsidRPr="00CA2634">
        <w:rPr>
          <w:sz w:val="24"/>
          <w:szCs w:val="24"/>
        </w:rPr>
        <w:t xml:space="preserve"> Begin with a quick review of the previous lesson, asking students to recall what they learned about intentions and their significance in Islam.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Present the key concepts of the day’s lesson, emphasizing the hadith on intention and its relevance.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Encourage learners to read selected content from the learning resources, fostering a group discussion to clarify any questions about the hadith.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minutes):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Identifying Lessons from the Hadith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In pairs, students will read a specific hadith on intention and highlight the main lesson(s) they understand from it.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After reading, each pair will share their findings with the class.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Discussing the Importance of Good Intentions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Turn the focus toward why having good intentions is essential in Islam.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Through small group discussions, students will brainstorm scenarios where good intentions play a crucial role.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Groups will share their scenarios with the class to reinforce the concept.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Sharing Personal Experiences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think of a time when they acted with good intentions.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In small groups, students will share their examples and discuss how these intentions impacted their actions and relationships with others.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Each group can share one experience with the class to highlight the diversity and importance of having good intentions.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Appreciating the Importance of Good Intentions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As a class, discuss the broader implications of good intentions in society and personal ethics.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Students will create a simple mind map on the board, outlining the benefits of having good intentions in different aspects of life (e.g., family, community, friendships).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Encourage students to reflect on how these intentions can lead to positive actions.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Conclusion (5 minutes):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Summarize the key points discussed in class, including the lessons learned from the hadith, the significance of good intentions, and student experiences that illustrate these concepts.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Conduct a brief interactive activity, such as a quick quiz or a think-pair-share, to reinforce the main topics.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Preview the next session by asking questions related to the concept of actions and outcomes in Islam and how they relate to intentions.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Journal Reflection: Ask students to write a short reflection in their journals about a situation where their intentions did not lead to the expected outcome and what they learned from it.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Creative Expression: Have students create a poster or digital presentation about a person they admire for their good intentions, detailing how those intentions made a positive impact on others.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Role Play: Students can work in groups to act out scenarios based on good and bad intentions, followed by discussions of the outcomes and lessons learned from each scenario.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Pr="00CA2634" w:rsidRDefault="00D87D6E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9056B0" w:rsidRPr="00CA2634" w:rsidRDefault="009056B0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Default="00D87D6E" w:rsidP="0066729A">
      <w:pPr>
        <w:rPr>
          <w:sz w:val="24"/>
          <w:szCs w:val="24"/>
        </w:rPr>
      </w:pPr>
    </w:p>
    <w:p w:rsidR="00BA6E1C" w:rsidRDefault="00BA6E1C" w:rsidP="0066729A">
      <w:pPr>
        <w:rPr>
          <w:sz w:val="24"/>
          <w:szCs w:val="24"/>
        </w:rPr>
      </w:pPr>
    </w:p>
    <w:p w:rsidR="00D87D6E" w:rsidRPr="00CA2634" w:rsidRDefault="00D87D6E" w:rsidP="0066729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6729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66729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11: LESSON 1</w:t>
      </w: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Hadith on Choice of Friends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66729A" w:rsidRPr="00D87D6E" w:rsidRDefault="00D87D6E" w:rsidP="0066729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66729A" w:rsidRPr="00D87D6E">
        <w:rPr>
          <w:b/>
          <w:bCs/>
          <w:sz w:val="24"/>
          <w:szCs w:val="24"/>
        </w:rPr>
        <w:t>By the end of the lesson, learners should be able to: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1. Identify the types of friends they find at school and at home.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2. Discuss how they benefit from their friends at home and in school.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3. Express a desire to make good friends.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Question(s):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Who is a good friend?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38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66729A" w:rsidRPr="00D87D6E" w:rsidRDefault="0066729A" w:rsidP="0066729A">
      <w:pPr>
        <w:rPr>
          <w:b/>
          <w:bCs/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Start by briefly reviewing the previous lesson on friendship.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Engage the learners by asking them to share their thoughts on what makes a good friendship.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Guide the learners to read a relevant hadith about friends from the provided learning resources and discuss its importance in understanding the subject matter.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D87D6E" w:rsidRDefault="00D87D6E" w:rsidP="0066729A">
      <w:pPr>
        <w:rPr>
          <w:b/>
          <w:bCs/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Step 1:</w:t>
      </w:r>
      <w:r w:rsidRPr="00CA2634">
        <w:rPr>
          <w:sz w:val="24"/>
          <w:szCs w:val="24"/>
        </w:rPr>
        <w:t xml:space="preserve"> Identifying Friends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Individually or in pairs, learners create a chart listing different types of friends they have at school and home (e.g., study buddies, playmates, family friends).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Discussion: Have them share their lists with the class.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Discussing Benefits of Friends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In small groups, learners discuss and list the benefits they gain from their friendships. Encourage them to think about emotional, academic, and social support.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Sharing: Groups share their findings with the class.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Characteristics of a Good Friend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Learners brainstorm on what qualities make a good friend (e.g., loyalty, kindness, trust).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Discussion: Use a whiteboard or chart to collate these qualities, creating a visual representation.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Personal Reflection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Learners write a short paragraph reflecting on how they can be a good friend to others, including specific actions they will take.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Pair Share: Allow learners to share their reflections with a partner.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Conclusion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Summarize the key points discussed during the lesson regarding the identification of friends and the benefits of good friendships.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Conduct a quick interactive quiz or game where students match characteristics with examples of friends.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Preview the next session by hinting at discussing friendship challenges and how to address them.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Friendship Journal: Encourage students to keep a journal for a week that records daily interactions with their friends and self-reflections on those experiences.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Role Play: Students can work in groups to create short skits demonstrating both positive and negative friendship scenarios, followed by class discussions on the outcomes.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Creative Poster: Have the students create a poster that illustrates the characteristics of a good friend, which can be displayed in the classroom.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Pr="00CA2634" w:rsidRDefault="00D87D6E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6729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66729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11: LESSON 2</w:t>
      </w: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D87D6E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Hadith on choice of Friends</w:t>
      </w:r>
    </w:p>
    <w:p w:rsidR="00D87D6E" w:rsidRDefault="00D87D6E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- By the end of the lesson, the learner should be able to: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1. Explain the meaning of musk and filth.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2. Discuss why the Prophet (S.A.W.) compared friendship with musk and filth.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3. Discuss lessons from the hadith on the choice of friends.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4. Enjoy the class presentation about the hadith on the choice of friends.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Question(s):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What do you consider when choosing a friend?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 pg. 38-39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66729A" w:rsidRPr="00D87D6E" w:rsidRDefault="0066729A" w:rsidP="0066729A">
      <w:pPr>
        <w:rPr>
          <w:b/>
          <w:bCs/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Review the Previous Lesson: Begin by asking students what they remember about the previous topic on friendship in Islamic teachings.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Discussion: Guide learners to read and discuss relevant content from the learning resources, focusing on understanding musk and filth and their significance in friendship.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Understanding Terms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Students will individually look up the meanings of 'musk' and 'filth' using Quran flashcards and other provided resources.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Outcome: Students will share their definitions, helping to establish a common understanding.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The Analogy of Musk and Filth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Discussion: In pairs, students will discuss why the Prophet (S.A.W.) used musk and filth to describe friendships, referencing the hadith.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Guidance Questions: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How does musk represent positive aspects of friendship?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In what ways does filth symbolize negative friendships?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Outcome: Each pair will share one insight with the class.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Lessons from the Hadith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Group Work: In small groups, learners are tasked with identifying lessons from the hadith regarding the choice of friends.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Outcome: Groups will list at least two lessons and present them to the class.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Enjoying Class Presentation 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Activity: Use digital devices or charts for a quick presentation/visual summary of the key points discussed.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Outcome: Students engage with the content in a dynamic way.</w:t>
      </w: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lastRenderedPageBreak/>
        <w:t>Conclusion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Summarize Key Points: Recap the meanings of musk and filth and their significance in choosing friends.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Interactive Activity: Use a brief quiz or a social media-style 'poll' to gauge what they now consider important when choosing friends.</w:t>
      </w:r>
    </w:p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sz w:val="24"/>
          <w:szCs w:val="24"/>
        </w:rPr>
        <w:t>- Preview: Prepare students for the next lesson by introducing the upcoming topic related to the importance of community and support in Islam.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Extended Activities: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Reflection Journal: Students can keep a journal where they reflect on their friendships and how they can apply the lessons learned about the qualities of good friends.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Creative Project: Create a poster that illustrates positive and negative qualities of friends, using quotes from the hadith.</w:t>
      </w:r>
    </w:p>
    <w:p w:rsidR="0066729A" w:rsidRPr="00CA2634" w:rsidRDefault="00D87D6E" w:rsidP="0066729A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66729A" w:rsidRPr="00CA2634">
        <w:rPr>
          <w:sz w:val="24"/>
          <w:szCs w:val="24"/>
        </w:rPr>
        <w:t xml:space="preserve"> Role Play: In groups, students can create a short skit that demonstrates a good friendship versus a bad friendship, based on what they've learned.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Pr="00CA2634" w:rsidRDefault="00D87D6E" w:rsidP="0066729A">
      <w:pPr>
        <w:rPr>
          <w:sz w:val="24"/>
          <w:szCs w:val="24"/>
        </w:rPr>
      </w:pPr>
    </w:p>
    <w:p w:rsidR="0066729A" w:rsidRPr="00D87D6E" w:rsidRDefault="0066729A" w:rsidP="0066729A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Teacher Self-Evaluation:</w:t>
      </w: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Pr="00CA2634" w:rsidRDefault="0066729A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Default="00D87D6E" w:rsidP="0066729A">
      <w:pPr>
        <w:rPr>
          <w:sz w:val="24"/>
          <w:szCs w:val="24"/>
        </w:rPr>
      </w:pPr>
    </w:p>
    <w:p w:rsidR="00D87D6E" w:rsidRDefault="00D87D6E" w:rsidP="0066729A">
      <w:pPr>
        <w:rPr>
          <w:sz w:val="24"/>
          <w:szCs w:val="24"/>
        </w:rPr>
      </w:pPr>
    </w:p>
    <w:p w:rsidR="00BA6E1C" w:rsidRPr="00CA2634" w:rsidRDefault="00BA6E1C" w:rsidP="0066729A">
      <w:pPr>
        <w:rPr>
          <w:sz w:val="24"/>
          <w:szCs w:val="24"/>
        </w:rPr>
      </w:pPr>
      <w:bookmarkStart w:id="0" w:name="_GoBack"/>
      <w:bookmarkEnd w:id="0"/>
    </w:p>
    <w:p w:rsidR="0066729A" w:rsidRPr="00CA2634" w:rsidRDefault="0066729A" w:rsidP="0066729A">
      <w:pPr>
        <w:rPr>
          <w:sz w:val="24"/>
          <w:szCs w:val="24"/>
        </w:rPr>
      </w:pPr>
    </w:p>
    <w:p w:rsidR="0066729A" w:rsidRDefault="0066729A" w:rsidP="0066729A">
      <w:pPr>
        <w:rPr>
          <w:sz w:val="24"/>
          <w:szCs w:val="24"/>
        </w:rPr>
      </w:pPr>
    </w:p>
    <w:p w:rsidR="00D87D6E" w:rsidRPr="00CA2634" w:rsidRDefault="00D87D6E" w:rsidP="0066729A">
      <w:pPr>
        <w:rPr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505"/>
        <w:tblOverlap w:val="never"/>
        <w:tblW w:w="10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305"/>
        <w:gridCol w:w="3968"/>
        <w:gridCol w:w="1540"/>
        <w:gridCol w:w="1218"/>
        <w:gridCol w:w="1202"/>
      </w:tblGrid>
      <w:tr w:rsidR="0066729A" w:rsidRPr="00CA2634" w:rsidTr="0083129A">
        <w:trPr>
          <w:trHeight w:val="242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lastRenderedPageBreak/>
              <w:t xml:space="preserve">   SCHOOL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LEARNING AREA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ROLL</w:t>
            </w:r>
          </w:p>
        </w:tc>
      </w:tr>
      <w:tr w:rsidR="0066729A" w:rsidRPr="00CA2634" w:rsidTr="0083129A">
        <w:trPr>
          <w:trHeight w:val="184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  <w:r w:rsidRPr="00CA2634">
              <w:rPr>
                <w:b/>
                <w:bCs/>
                <w:sz w:val="24"/>
                <w:szCs w:val="24"/>
              </w:rPr>
              <w:t>GRADE 7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29A" w:rsidRPr="00CA2634" w:rsidRDefault="0066729A" w:rsidP="0083129A">
            <w:pPr>
              <w:tabs>
                <w:tab w:val="center" w:pos="1876"/>
              </w:tabs>
              <w:rPr>
                <w:b/>
                <w:bCs/>
                <w:sz w:val="24"/>
                <w:szCs w:val="24"/>
                <w:lang w:val="en-CA"/>
              </w:rPr>
            </w:pPr>
            <w:r w:rsidRPr="00CA2634">
              <w:rPr>
                <w:b/>
                <w:bCs/>
                <w:sz w:val="24"/>
                <w:szCs w:val="24"/>
                <w:lang w:val="en-CA"/>
              </w:rPr>
              <w:t xml:space="preserve">  IRE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29A" w:rsidRPr="00CA2634" w:rsidRDefault="0066729A" w:rsidP="0083129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66729A" w:rsidRPr="00CA2634" w:rsidRDefault="0066729A" w:rsidP="0066729A">
      <w:pPr>
        <w:rPr>
          <w:sz w:val="24"/>
          <w:szCs w:val="24"/>
        </w:rPr>
      </w:pPr>
      <w:r w:rsidRPr="00CA2634">
        <w:rPr>
          <w:b/>
          <w:bCs/>
          <w:sz w:val="24"/>
          <w:szCs w:val="24"/>
        </w:rPr>
        <w:t>WEEK 12: LESSON 1</w:t>
      </w:r>
    </w:p>
    <w:p w:rsidR="00752B8E" w:rsidRPr="00CA2634" w:rsidRDefault="00752B8E" w:rsidP="00752B8E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Strand:</w:t>
      </w:r>
      <w:r w:rsidRPr="00CA2634">
        <w:rPr>
          <w:sz w:val="24"/>
          <w:szCs w:val="24"/>
        </w:rPr>
        <w:t xml:space="preserve"> Hadith</w:t>
      </w:r>
    </w:p>
    <w:p w:rsidR="00752B8E" w:rsidRPr="00CA2634" w:rsidRDefault="00752B8E" w:rsidP="00752B8E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Sub Strand:</w:t>
      </w:r>
      <w:r w:rsidRPr="00CA2634">
        <w:rPr>
          <w:sz w:val="24"/>
          <w:szCs w:val="24"/>
        </w:rPr>
        <w:t xml:space="preserve"> Importance of Good Friends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Specific Learning Outcomes:</w:t>
      </w:r>
    </w:p>
    <w:p w:rsidR="00752B8E" w:rsidRPr="00D87D6E" w:rsidRDefault="00D87D6E" w:rsidP="00752B8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 w:rsidR="00752B8E" w:rsidRPr="00D87D6E">
        <w:rPr>
          <w:b/>
          <w:bCs/>
          <w:sz w:val="24"/>
          <w:szCs w:val="24"/>
        </w:rPr>
        <w:t>By the end of the lesson, learners should be able to: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1. State the importance of having good friends.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2. Discuss the lessons they have learnt from Imam </w:t>
      </w:r>
      <w:proofErr w:type="spellStart"/>
      <w:r w:rsidRPr="00CA2634">
        <w:rPr>
          <w:sz w:val="24"/>
          <w:szCs w:val="24"/>
        </w:rPr>
        <w:t>Qassim’s</w:t>
      </w:r>
      <w:proofErr w:type="spellEnd"/>
      <w:r w:rsidRPr="00CA2634">
        <w:rPr>
          <w:sz w:val="24"/>
          <w:szCs w:val="24"/>
        </w:rPr>
        <w:t xml:space="preserve"> speech.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3. Role play the character of good friends with their peers.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4. Appreciate the importance of having good friends.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Key Inquiry Question: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What is the importance of having good friends?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Learning Resources: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Quran Flash cards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Pictures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Songs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Digital devices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Charts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Reference: KLB Top Scholar IRE Grade 7, pg. 40-41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proofErr w:type="spellStart"/>
      <w:r w:rsidRPr="00D87D6E">
        <w:rPr>
          <w:b/>
          <w:bCs/>
          <w:sz w:val="24"/>
          <w:szCs w:val="24"/>
        </w:rPr>
        <w:t>Organisation</w:t>
      </w:r>
      <w:proofErr w:type="spellEnd"/>
      <w:r w:rsidRPr="00D87D6E">
        <w:rPr>
          <w:b/>
          <w:bCs/>
          <w:sz w:val="24"/>
          <w:szCs w:val="24"/>
        </w:rPr>
        <w:t xml:space="preserve"> of Learning:</w:t>
      </w:r>
    </w:p>
    <w:p w:rsidR="00752B8E" w:rsidRPr="00D87D6E" w:rsidRDefault="00752B8E" w:rsidP="00752B8E">
      <w:pPr>
        <w:rPr>
          <w:b/>
          <w:bCs/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 xml:space="preserve"> Introduction (5 minutes)</w:t>
      </w:r>
      <w:r w:rsidR="00D87D6E" w:rsidRPr="00D87D6E">
        <w:rPr>
          <w:b/>
          <w:bCs/>
          <w:sz w:val="24"/>
          <w:szCs w:val="24"/>
        </w:rPr>
        <w:t>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lastRenderedPageBreak/>
        <w:t>- Begin with a brief review of the previous lesson focusing on friendships and their impact.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Introduce the key inquiry question: "What is the importance of having good friends?"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Have learners skim relevant materials from the learning resources and discuss key concepts in pairs.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D87D6E" w:rsidRDefault="00752B8E" w:rsidP="00752B8E">
      <w:pPr>
        <w:rPr>
          <w:b/>
          <w:bCs/>
          <w:sz w:val="24"/>
          <w:szCs w:val="24"/>
        </w:rPr>
      </w:pPr>
      <w:r w:rsidRPr="00D87D6E">
        <w:rPr>
          <w:b/>
          <w:bCs/>
          <w:sz w:val="24"/>
          <w:szCs w:val="24"/>
        </w:rPr>
        <w:t>Lesson Development (30 minutes)</w:t>
      </w:r>
      <w:r w:rsidR="00D87D6E" w:rsidRPr="00D87D6E">
        <w:rPr>
          <w:b/>
          <w:bCs/>
          <w:sz w:val="24"/>
          <w:szCs w:val="24"/>
        </w:rPr>
        <w:t>: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CA2634" w:rsidRDefault="00752B8E" w:rsidP="00752B8E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1:</w:t>
      </w:r>
      <w:r w:rsidRPr="00CA2634">
        <w:rPr>
          <w:sz w:val="24"/>
          <w:szCs w:val="24"/>
        </w:rPr>
        <w:t xml:space="preserve"> Understanding the Importance of Good Friends 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Directly ask students to brainstorm what they believe are the qualities of a good friend.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Encourage a class discussion, listing ideas on a chart (e.g., loyalty, support, honesty).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Transition to the importance of these qualities in their own lives.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CA2634" w:rsidRDefault="00752B8E" w:rsidP="00752B8E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2:</w:t>
      </w:r>
      <w:r w:rsidRPr="00CA2634">
        <w:rPr>
          <w:sz w:val="24"/>
          <w:szCs w:val="24"/>
        </w:rPr>
        <w:t xml:space="preserve"> Learning from Imam </w:t>
      </w:r>
      <w:proofErr w:type="spellStart"/>
      <w:r w:rsidRPr="00CA2634">
        <w:rPr>
          <w:sz w:val="24"/>
          <w:szCs w:val="24"/>
        </w:rPr>
        <w:t>Qassim’s</w:t>
      </w:r>
      <w:proofErr w:type="spellEnd"/>
      <w:r w:rsidRPr="00CA2634">
        <w:rPr>
          <w:sz w:val="24"/>
          <w:szCs w:val="24"/>
        </w:rPr>
        <w:t xml:space="preserve"> Speech 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Read excerpts from Imam </w:t>
      </w:r>
      <w:proofErr w:type="spellStart"/>
      <w:r w:rsidRPr="00CA2634">
        <w:rPr>
          <w:sz w:val="24"/>
          <w:szCs w:val="24"/>
        </w:rPr>
        <w:t>Qassim’s</w:t>
      </w:r>
      <w:proofErr w:type="spellEnd"/>
      <w:r w:rsidRPr="00CA2634">
        <w:rPr>
          <w:sz w:val="24"/>
          <w:szCs w:val="24"/>
        </w:rPr>
        <w:t xml:space="preserve"> speech that relate to friendship.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Divide learners into small groups and have them discuss the lessons they learned.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Each group will share a summary of their discussion with the class.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CA2634" w:rsidRDefault="00752B8E" w:rsidP="00752B8E">
      <w:pPr>
        <w:rPr>
          <w:sz w:val="24"/>
          <w:szCs w:val="24"/>
        </w:rPr>
      </w:pPr>
      <w:r w:rsidRPr="00D87D6E">
        <w:rPr>
          <w:b/>
          <w:bCs/>
          <w:sz w:val="24"/>
          <w:szCs w:val="24"/>
        </w:rPr>
        <w:t>Step 3:</w:t>
      </w:r>
      <w:r w:rsidRPr="00CA2634">
        <w:rPr>
          <w:sz w:val="24"/>
          <w:szCs w:val="24"/>
        </w:rPr>
        <w:t xml:space="preserve"> Role-Playing Good Friends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In new pairs, have learners create a short skit (2-3 minutes) demonstrating a scenario where good friends support each other.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Encourage creativity, allowing students to choose themes (e.g., standing up for a friend, helping with schoolwork).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Select a few pairs to present their skits to the class.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CA2634" w:rsidRDefault="00752B8E" w:rsidP="00752B8E">
      <w:pPr>
        <w:rPr>
          <w:sz w:val="24"/>
          <w:szCs w:val="24"/>
        </w:rPr>
      </w:pPr>
      <w:r w:rsidRPr="009E3A81">
        <w:rPr>
          <w:b/>
          <w:bCs/>
          <w:sz w:val="24"/>
          <w:szCs w:val="24"/>
        </w:rPr>
        <w:t>Step 4:</w:t>
      </w:r>
      <w:r w:rsidRPr="00CA2634">
        <w:rPr>
          <w:sz w:val="24"/>
          <w:szCs w:val="24"/>
        </w:rPr>
        <w:t xml:space="preserve"> Reflection on Friendship 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Lead a guided reflection on how having good friends makes their lives better.</w:t>
      </w:r>
    </w:p>
    <w:p w:rsidR="00752B8E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Ask students to write down one way they can be a better friend moving forward.</w:t>
      </w:r>
    </w:p>
    <w:p w:rsidR="009E3A81" w:rsidRPr="00CA2634" w:rsidRDefault="009E3A81" w:rsidP="00752B8E">
      <w:pPr>
        <w:rPr>
          <w:sz w:val="24"/>
          <w:szCs w:val="24"/>
        </w:rPr>
      </w:pPr>
    </w:p>
    <w:p w:rsidR="00752B8E" w:rsidRPr="009E3A81" w:rsidRDefault="00752B8E" w:rsidP="00752B8E">
      <w:pPr>
        <w:rPr>
          <w:b/>
          <w:bCs/>
          <w:sz w:val="24"/>
          <w:szCs w:val="24"/>
        </w:rPr>
      </w:pPr>
      <w:r w:rsidRPr="009E3A81">
        <w:rPr>
          <w:b/>
          <w:bCs/>
          <w:sz w:val="24"/>
          <w:szCs w:val="24"/>
        </w:rPr>
        <w:lastRenderedPageBreak/>
        <w:t>Conclusion (5 minutes)</w:t>
      </w:r>
      <w:r w:rsidR="009E3A81" w:rsidRPr="009E3A81">
        <w:rPr>
          <w:b/>
          <w:bCs/>
          <w:sz w:val="24"/>
          <w:szCs w:val="24"/>
        </w:rPr>
        <w:t>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 xml:space="preserve">- Summarize key points: the qualities of good friends, lessons from Imam </w:t>
      </w:r>
      <w:proofErr w:type="spellStart"/>
      <w:r w:rsidRPr="00CA2634">
        <w:rPr>
          <w:sz w:val="24"/>
          <w:szCs w:val="24"/>
        </w:rPr>
        <w:t>Qassim’s</w:t>
      </w:r>
      <w:proofErr w:type="spellEnd"/>
      <w:r w:rsidRPr="00CA2634">
        <w:rPr>
          <w:sz w:val="24"/>
          <w:szCs w:val="24"/>
        </w:rPr>
        <w:t xml:space="preserve"> speech, and role-play insights.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Conduct a quick interactive activity, such as a "friendship pledge," where each student pronounces one quality they commit to practicing.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Provide a preview of the next session focusing on conflict resolution among friends.</w:t>
      </w:r>
    </w:p>
    <w:p w:rsidR="00752B8E" w:rsidRPr="00CA2634" w:rsidRDefault="00752B8E" w:rsidP="00752B8E">
      <w:pPr>
        <w:rPr>
          <w:sz w:val="24"/>
          <w:szCs w:val="24"/>
        </w:rPr>
      </w:pPr>
    </w:p>
    <w:p w:rsidR="00752B8E" w:rsidRPr="009E3A81" w:rsidRDefault="00752B8E" w:rsidP="00752B8E">
      <w:pPr>
        <w:rPr>
          <w:b/>
          <w:bCs/>
          <w:sz w:val="24"/>
          <w:szCs w:val="24"/>
        </w:rPr>
      </w:pPr>
      <w:r w:rsidRPr="009E3A81">
        <w:rPr>
          <w:b/>
          <w:bCs/>
          <w:sz w:val="24"/>
          <w:szCs w:val="24"/>
        </w:rPr>
        <w:t>Extended Activities: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Friendship Journals: Encourage students to keep a journal about their experiences with friends, reflecting weekly on how they have been a good friend or how their friends have supported them.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Class Friendship Tree: Create a "Friendship Tree" bulletin board where students can add leaves representing their positive interactions and qualities they appreciate in their friends.</w:t>
      </w:r>
    </w:p>
    <w:p w:rsidR="00752B8E" w:rsidRPr="00CA2634" w:rsidRDefault="00752B8E" w:rsidP="00752B8E">
      <w:pPr>
        <w:rPr>
          <w:sz w:val="24"/>
          <w:szCs w:val="24"/>
        </w:rPr>
      </w:pPr>
      <w:r w:rsidRPr="00CA2634">
        <w:rPr>
          <w:sz w:val="24"/>
          <w:szCs w:val="24"/>
        </w:rPr>
        <w:t>- Community Service Project: Organize a small group project to help those in need, emphasizing the role of friends in community building.</w:t>
      </w:r>
    </w:p>
    <w:p w:rsidR="00752B8E" w:rsidRDefault="00752B8E" w:rsidP="00752B8E">
      <w:pPr>
        <w:rPr>
          <w:sz w:val="24"/>
          <w:szCs w:val="24"/>
        </w:rPr>
      </w:pPr>
    </w:p>
    <w:p w:rsidR="009E3A81" w:rsidRDefault="009E3A81" w:rsidP="00752B8E">
      <w:pPr>
        <w:rPr>
          <w:sz w:val="24"/>
          <w:szCs w:val="24"/>
        </w:rPr>
      </w:pPr>
    </w:p>
    <w:p w:rsidR="009E3A81" w:rsidRDefault="009E3A81" w:rsidP="00752B8E">
      <w:pPr>
        <w:rPr>
          <w:sz w:val="24"/>
          <w:szCs w:val="24"/>
        </w:rPr>
      </w:pPr>
    </w:p>
    <w:p w:rsidR="00752B8E" w:rsidRPr="009E3A81" w:rsidRDefault="00752B8E" w:rsidP="00752B8E">
      <w:pPr>
        <w:rPr>
          <w:b/>
          <w:bCs/>
          <w:sz w:val="24"/>
          <w:szCs w:val="24"/>
        </w:rPr>
      </w:pPr>
      <w:r w:rsidRPr="009E3A81">
        <w:rPr>
          <w:b/>
          <w:bCs/>
          <w:sz w:val="24"/>
          <w:szCs w:val="24"/>
        </w:rPr>
        <w:t>Teacher Self-Evaluation:</w:t>
      </w:r>
    </w:p>
    <w:p w:rsidR="0066729A" w:rsidRPr="00CA2634" w:rsidRDefault="0066729A" w:rsidP="00752B8E">
      <w:pPr>
        <w:rPr>
          <w:sz w:val="24"/>
          <w:szCs w:val="24"/>
        </w:rPr>
      </w:pPr>
    </w:p>
    <w:sectPr w:rsidR="0066729A" w:rsidRPr="00CA2634" w:rsidSect="005E2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359BC"/>
    <w:multiLevelType w:val="hybridMultilevel"/>
    <w:tmpl w:val="9AA8AFA8"/>
    <w:lvl w:ilvl="0" w:tplc="69EAA6E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5AF69AC"/>
    <w:multiLevelType w:val="hybridMultilevel"/>
    <w:tmpl w:val="84D2F280"/>
    <w:lvl w:ilvl="0" w:tplc="76E25D3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6B9535D"/>
    <w:multiLevelType w:val="hybridMultilevel"/>
    <w:tmpl w:val="E5302502"/>
    <w:lvl w:ilvl="0" w:tplc="5018FA38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B1401A9"/>
    <w:multiLevelType w:val="hybridMultilevel"/>
    <w:tmpl w:val="FC10AC18"/>
    <w:lvl w:ilvl="0" w:tplc="2D1619BE">
      <w:start w:val="1"/>
      <w:numFmt w:val="upperRoman"/>
      <w:lvlText w:val="%1.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61DC"/>
    <w:rsid w:val="00053450"/>
    <w:rsid w:val="00061CB7"/>
    <w:rsid w:val="001D2206"/>
    <w:rsid w:val="002943AF"/>
    <w:rsid w:val="0050302D"/>
    <w:rsid w:val="005E225F"/>
    <w:rsid w:val="0066729A"/>
    <w:rsid w:val="00752B8E"/>
    <w:rsid w:val="007820CA"/>
    <w:rsid w:val="00830233"/>
    <w:rsid w:val="009056B0"/>
    <w:rsid w:val="0092541B"/>
    <w:rsid w:val="00947666"/>
    <w:rsid w:val="009B2462"/>
    <w:rsid w:val="009E3A81"/>
    <w:rsid w:val="00B3671F"/>
    <w:rsid w:val="00BA6E1C"/>
    <w:rsid w:val="00C23F4C"/>
    <w:rsid w:val="00CA2634"/>
    <w:rsid w:val="00D87D6E"/>
    <w:rsid w:val="00E3615F"/>
    <w:rsid w:val="00F36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C7384"/>
  <w15:docId w15:val="{481393A9-7E73-4D2C-820E-E6CE2429F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9464</Words>
  <Characters>53947</Characters>
  <Application>Microsoft Office Word</Application>
  <DocSecurity>0</DocSecurity>
  <Lines>449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4</cp:revision>
  <cp:lastPrinted>2025-01-30T08:23:00Z</cp:lastPrinted>
  <dcterms:created xsi:type="dcterms:W3CDTF">2025-01-26T04:54:00Z</dcterms:created>
  <dcterms:modified xsi:type="dcterms:W3CDTF">2025-01-30T08:24:00Z</dcterms:modified>
</cp:coreProperties>
</file>